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2C9E" w14:textId="77777777" w:rsidR="00604403" w:rsidRPr="00E62478" w:rsidRDefault="00604403" w:rsidP="00DF2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62478">
        <w:rPr>
          <w:rFonts w:ascii="Arial" w:hAnsi="Arial" w:cs="Arial"/>
          <w:b/>
          <w:bCs/>
          <w:color w:val="000000" w:themeColor="text1"/>
        </w:rPr>
        <w:t>COMESA COORDINATING MINISTRIES</w:t>
      </w:r>
    </w:p>
    <w:p w14:paraId="43E866B1" w14:textId="77777777" w:rsidR="00604403" w:rsidRPr="00E62478" w:rsidRDefault="00604403" w:rsidP="00DF2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112" w:type="dxa"/>
        <w:tblLook w:val="04A0" w:firstRow="1" w:lastRow="0" w:firstColumn="1" w:lastColumn="0" w:noHBand="0" w:noVBand="1"/>
      </w:tblPr>
      <w:tblGrid>
        <w:gridCol w:w="697"/>
        <w:gridCol w:w="2178"/>
        <w:gridCol w:w="7237"/>
      </w:tblGrid>
      <w:tr w:rsidR="00294BB7" w:rsidRPr="00E62478" w14:paraId="7EB476E8" w14:textId="77777777" w:rsidTr="00604403">
        <w:tc>
          <w:tcPr>
            <w:tcW w:w="697" w:type="dxa"/>
          </w:tcPr>
          <w:p w14:paraId="45B85E1B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2178" w:type="dxa"/>
          </w:tcPr>
          <w:p w14:paraId="4CFF086D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MEMBER STATE</w:t>
            </w:r>
          </w:p>
        </w:tc>
        <w:tc>
          <w:tcPr>
            <w:tcW w:w="7237" w:type="dxa"/>
          </w:tcPr>
          <w:p w14:paraId="6EF31689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COORDINATING MINISTRY</w:t>
            </w:r>
          </w:p>
        </w:tc>
      </w:tr>
      <w:tr w:rsidR="00294BB7" w:rsidRPr="00E62478" w14:paraId="6AEE66DA" w14:textId="77777777" w:rsidTr="00604403">
        <w:tc>
          <w:tcPr>
            <w:tcW w:w="697" w:type="dxa"/>
          </w:tcPr>
          <w:p w14:paraId="6C42AD45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54FE2E2B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BURUNDI</w:t>
            </w:r>
          </w:p>
        </w:tc>
        <w:tc>
          <w:tcPr>
            <w:tcW w:w="7237" w:type="dxa"/>
          </w:tcPr>
          <w:p w14:paraId="363E1C6F" w14:textId="77777777" w:rsidR="00604403" w:rsidRPr="00E62478" w:rsidRDefault="00604403" w:rsidP="00DF24A2">
            <w:pPr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Ministère du commerce, de l'Industrie, </w:t>
            </w:r>
          </w:p>
          <w:p w14:paraId="07D5AEFC" w14:textId="77777777" w:rsidR="00604403" w:rsidRPr="00E62478" w:rsidRDefault="00604403" w:rsidP="00DF24A2">
            <w:pPr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et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du Tourisme</w:t>
            </w:r>
          </w:p>
          <w:p w14:paraId="2BA6B92A" w14:textId="77777777" w:rsidR="00604403" w:rsidRPr="00E62478" w:rsidRDefault="00604403" w:rsidP="00DF24A2">
            <w:pPr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B.P. 492</w:t>
            </w:r>
          </w:p>
          <w:p w14:paraId="361A3BE7" w14:textId="77777777" w:rsidR="00604403" w:rsidRPr="00E62478" w:rsidRDefault="00604403" w:rsidP="00DF24A2">
            <w:pPr>
              <w:jc w:val="both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b/>
                <w:color w:val="000000" w:themeColor="text1"/>
                <w:lang w:val="fr-FR"/>
              </w:rPr>
              <w:t>BUJUMBURA</w:t>
            </w:r>
          </w:p>
          <w:p w14:paraId="2778D6E0" w14:textId="77777777" w:rsidR="00604403" w:rsidRPr="00E62478" w:rsidRDefault="00604403" w:rsidP="00DF24A2">
            <w:pPr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République du Burundi</w:t>
            </w:r>
          </w:p>
          <w:p w14:paraId="61D80D90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Tél (Bureau) : +257 22 242833</w:t>
            </w:r>
          </w:p>
          <w:p w14:paraId="388D4460" w14:textId="77777777" w:rsidR="00604403" w:rsidRPr="00E62478" w:rsidRDefault="00604403" w:rsidP="00DF24A2">
            <w:pPr>
              <w:ind w:right="4258"/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eastAsia="Calibri" w:hAnsi="Arial" w:cs="Arial"/>
                <w:color w:val="000000" w:themeColor="text1"/>
                <w:lang w:val="fr-FR"/>
              </w:rPr>
              <w:t>+257 61 039 101</w:t>
            </w:r>
          </w:p>
          <w:p w14:paraId="7B2D7BAF" w14:textId="77777777" w:rsidR="00604403" w:rsidRPr="00E62478" w:rsidRDefault="00604403" w:rsidP="00DF24A2">
            <w:pPr>
              <w:ind w:right="4258"/>
              <w:rPr>
                <w:rFonts w:ascii="Arial" w:eastAsia="Calibri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eastAsia="Calibri" w:hAnsi="Arial" w:cs="Arial"/>
                <w:color w:val="000000" w:themeColor="text1"/>
                <w:lang w:val="fr-FR"/>
              </w:rPr>
              <w:t xml:space="preserve">+257 79 239 019 </w:t>
            </w:r>
            <w:r w:rsidRPr="00E62478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0CFCDB84" wp14:editId="5B7E10A6">
                  <wp:extent cx="21336" cy="6097"/>
                  <wp:effectExtent l="0" t="0" r="0" b="0"/>
                  <wp:docPr id="1058" name="Picture 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0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4E268" w14:textId="31844FE9" w:rsidR="00604403" w:rsidRPr="00E62478" w:rsidRDefault="00604403" w:rsidP="006679BA">
            <w:pPr>
              <w:ind w:right="-70"/>
              <w:rPr>
                <w:rFonts w:ascii="Arial" w:hAnsi="Arial" w:cs="Arial"/>
                <w:color w:val="000000" w:themeColor="text1"/>
                <w:lang w:val="fr-FR"/>
              </w:rPr>
            </w:pPr>
            <w:proofErr w:type="spellStart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Courriel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  <w:t>:</w:t>
            </w:r>
            <w:r w:rsidR="006679BA" w:rsidRPr="00E62478"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  <w:t xml:space="preserve"> </w:t>
            </w:r>
            <w:r w:rsidR="00830DAC" w:rsidRPr="00E62478"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  <w:t>m</w:t>
            </w:r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  <w:t>incommerce@mctit.go.bi</w:t>
            </w: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ab/>
            </w:r>
          </w:p>
        </w:tc>
      </w:tr>
      <w:tr w:rsidR="00294BB7" w:rsidRPr="00E62478" w14:paraId="593D7789" w14:textId="77777777" w:rsidTr="00604403">
        <w:tc>
          <w:tcPr>
            <w:tcW w:w="697" w:type="dxa"/>
          </w:tcPr>
          <w:p w14:paraId="56ECA671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178" w:type="dxa"/>
          </w:tcPr>
          <w:p w14:paraId="4FBA1098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COMOROS</w:t>
            </w:r>
          </w:p>
        </w:tc>
        <w:tc>
          <w:tcPr>
            <w:tcW w:w="7237" w:type="dxa"/>
          </w:tcPr>
          <w:p w14:paraId="301B855D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Ministres de l’Economie, des Investissements, chargé de l’Intégration Economique</w:t>
            </w:r>
          </w:p>
          <w:p w14:paraId="2AD81B13" w14:textId="77777777" w:rsidR="00604403" w:rsidRPr="00E62478" w:rsidRDefault="00604403" w:rsidP="00DF24A2">
            <w:pPr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b/>
                <w:color w:val="000000" w:themeColor="text1"/>
                <w:lang w:val="fr-FR"/>
              </w:rPr>
              <w:t>MORONI</w:t>
            </w:r>
          </w:p>
          <w:p w14:paraId="3F937D05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Union des Comores</w:t>
            </w:r>
          </w:p>
          <w:p w14:paraId="18300FD8" w14:textId="77777777" w:rsidR="00604403" w:rsidRPr="00E62478" w:rsidRDefault="00604403" w:rsidP="00DF24A2">
            <w:pPr>
              <w:rPr>
                <w:rStyle w:val="Hyperlink"/>
                <w:rFonts w:ascii="Arial" w:hAnsi="Arial" w:cs="Arial"/>
                <w:color w:val="000000" w:themeColor="text1"/>
                <w:u w:val="none"/>
                <w:lang w:val="fr-FR"/>
              </w:rPr>
            </w:pPr>
            <w:proofErr w:type="gramStart"/>
            <w:r w:rsidRPr="00E62478">
              <w:rPr>
                <w:rStyle w:val="Hyperlink"/>
                <w:rFonts w:ascii="Arial" w:hAnsi="Arial" w:cs="Arial"/>
                <w:color w:val="000000" w:themeColor="text1"/>
                <w:u w:val="none"/>
                <w:lang w:val="fr-FR"/>
              </w:rPr>
              <w:t>T</w:t>
            </w: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é</w:t>
            </w:r>
            <w:r w:rsidRPr="00E62478">
              <w:rPr>
                <w:rStyle w:val="Hyperlink"/>
                <w:rFonts w:ascii="Arial" w:hAnsi="Arial" w:cs="Arial"/>
                <w:color w:val="000000" w:themeColor="text1"/>
                <w:u w:val="none"/>
                <w:lang w:val="fr-FR"/>
              </w:rPr>
              <w:t>l:</w:t>
            </w:r>
            <w:proofErr w:type="gramEnd"/>
            <w:r w:rsidRPr="00E62478">
              <w:rPr>
                <w:rStyle w:val="Hyperlink"/>
                <w:rFonts w:ascii="Arial" w:hAnsi="Arial" w:cs="Arial"/>
                <w:color w:val="000000" w:themeColor="text1"/>
                <w:u w:val="none"/>
                <w:lang w:val="fr-FR"/>
              </w:rPr>
              <w:t xml:space="preserve"> +269 332 66 69</w:t>
            </w:r>
          </w:p>
          <w:p w14:paraId="6D1C71D0" w14:textId="1BF0FEE1" w:rsidR="00604403" w:rsidRPr="00E62478" w:rsidRDefault="00604403" w:rsidP="00DF24A2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proofErr w:type="spellStart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Courriel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: mineco2019@gmail.com</w:t>
            </w:r>
          </w:p>
          <w:p w14:paraId="06DCA1F2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94BB7" w:rsidRPr="00E62478" w14:paraId="2977F475" w14:textId="77777777" w:rsidTr="00604403">
        <w:tc>
          <w:tcPr>
            <w:tcW w:w="697" w:type="dxa"/>
          </w:tcPr>
          <w:p w14:paraId="261FAC92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282C22CD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DR CONGO</w:t>
            </w:r>
          </w:p>
        </w:tc>
        <w:tc>
          <w:tcPr>
            <w:tcW w:w="7237" w:type="dxa"/>
          </w:tcPr>
          <w:p w14:paraId="6CE96A79" w14:textId="77777777" w:rsidR="00604403" w:rsidRPr="00E62478" w:rsidRDefault="00604403" w:rsidP="00DF24A2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Ministre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l’Intégration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régionale</w:t>
            </w:r>
            <w:proofErr w:type="spellEnd"/>
          </w:p>
          <w:p w14:paraId="31D78E45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E62478">
              <w:rPr>
                <w:rFonts w:ascii="Arial" w:hAnsi="Arial" w:cs="Arial"/>
                <w:color w:val="000000" w:themeColor="text1"/>
                <w:lang w:val="it-IT"/>
              </w:rPr>
              <w:t>KINSHASA/GOMBE 238, Avenue de la Justice</w:t>
            </w:r>
          </w:p>
          <w:p w14:paraId="3579CCD3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E62478">
              <w:rPr>
                <w:rFonts w:ascii="Arial" w:hAnsi="Arial" w:cs="Arial"/>
                <w:color w:val="000000" w:themeColor="text1"/>
                <w:lang w:val="it-IT"/>
              </w:rPr>
              <w:t>KINSHASA/GOMBE</w:t>
            </w:r>
          </w:p>
          <w:p w14:paraId="1CB399BD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E62478">
              <w:rPr>
                <w:rFonts w:ascii="Arial" w:hAnsi="Arial" w:cs="Arial"/>
                <w:color w:val="000000" w:themeColor="text1"/>
                <w:lang w:val="it-IT"/>
              </w:rPr>
              <w:t>République Démocratique du Congo</w:t>
            </w:r>
          </w:p>
          <w:p w14:paraId="311DAE65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E62478">
              <w:rPr>
                <w:rFonts w:ascii="Arial" w:hAnsi="Arial" w:cs="Arial"/>
                <w:color w:val="000000" w:themeColor="text1"/>
              </w:rPr>
              <w:t>Tél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</w:rPr>
              <w:t xml:space="preserve"> 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</w:rPr>
              <w:t xml:space="preserve"> +243 9984 18038</w:t>
            </w:r>
          </w:p>
          <w:p w14:paraId="5AB81E26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+243 8166 49634</w:t>
            </w:r>
          </w:p>
          <w:p w14:paraId="0F32E282" w14:textId="77777777" w:rsidR="00604403" w:rsidRDefault="00604403" w:rsidP="00DF24A2">
            <w:pPr>
              <w:jc w:val="both"/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</w:pPr>
            <w:proofErr w:type="spellStart"/>
            <w:proofErr w:type="gramStart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Courriel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hyperlink r:id="rId6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shd w:val="clear" w:color="auto" w:fill="FFFFFF"/>
                </w:rPr>
                <w:t>intregrdc20233@gmail.com</w:t>
              </w:r>
            </w:hyperlink>
          </w:p>
          <w:p w14:paraId="2AC02C80" w14:textId="64698041" w:rsidR="00E62478" w:rsidRPr="00E62478" w:rsidRDefault="00E62478" w:rsidP="00DF24A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94BB7" w:rsidRPr="00E62478" w14:paraId="642D9F37" w14:textId="77777777" w:rsidTr="00604403">
        <w:tc>
          <w:tcPr>
            <w:tcW w:w="697" w:type="dxa"/>
          </w:tcPr>
          <w:p w14:paraId="79E9EAB1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1DDD7F5D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DJIBOUTI</w:t>
            </w:r>
          </w:p>
        </w:tc>
        <w:tc>
          <w:tcPr>
            <w:tcW w:w="7237" w:type="dxa"/>
          </w:tcPr>
          <w:p w14:paraId="44512725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eastAsia="Calibri" w:hAnsi="Arial" w:cs="Arial"/>
                <w:color w:val="000000" w:themeColor="text1"/>
                <w:bdr w:val="nil"/>
                <w:lang w:val="fr-FR"/>
              </w:rPr>
              <w:t xml:space="preserve">Ministre du Commerce </w:t>
            </w: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et du Tourisme</w:t>
            </w:r>
          </w:p>
          <w:p w14:paraId="263F605F" w14:textId="3ED9CB18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eastAsia="Calibri" w:hAnsi="Arial" w:cs="Arial"/>
                <w:color w:val="000000" w:themeColor="text1"/>
                <w:bdr w:val="nil"/>
                <w:lang w:val="fr-FR"/>
              </w:rPr>
              <w:t xml:space="preserve">B.P. 24  </w:t>
            </w:r>
          </w:p>
          <w:p w14:paraId="6860DF45" w14:textId="77777777" w:rsidR="00604403" w:rsidRPr="00E62478" w:rsidRDefault="00604403" w:rsidP="00DF24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 w:themeColor="text1"/>
                <w:bdr w:val="nil"/>
                <w:lang w:val="fr-FR"/>
              </w:rPr>
            </w:pPr>
            <w:r w:rsidRPr="00E62478">
              <w:rPr>
                <w:rFonts w:ascii="Arial" w:eastAsia="Calibri" w:hAnsi="Arial" w:cs="Arial"/>
                <w:b/>
                <w:bCs/>
                <w:color w:val="000000" w:themeColor="text1"/>
                <w:bdr w:val="nil"/>
                <w:lang w:val="fr-FR"/>
              </w:rPr>
              <w:t xml:space="preserve">DJIBOUTI </w:t>
            </w:r>
          </w:p>
          <w:p w14:paraId="67625433" w14:textId="77777777" w:rsidR="00604403" w:rsidRPr="00E62478" w:rsidRDefault="00604403" w:rsidP="00DF24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color w:val="000000" w:themeColor="text1"/>
                <w:bdr w:val="nil"/>
                <w:lang w:val="fr-FR"/>
              </w:rPr>
            </w:pPr>
            <w:r w:rsidRPr="00E62478">
              <w:rPr>
                <w:rFonts w:ascii="Arial" w:eastAsia="Calibri" w:hAnsi="Arial" w:cs="Arial"/>
                <w:color w:val="000000" w:themeColor="text1"/>
                <w:bdr w:val="nil"/>
                <w:lang w:val="fr-FR"/>
              </w:rPr>
              <w:t>République de Djibouti</w:t>
            </w:r>
          </w:p>
          <w:p w14:paraId="42450537" w14:textId="77777777" w:rsidR="00604403" w:rsidRPr="00E62478" w:rsidRDefault="00604403" w:rsidP="00DF24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color w:val="000000" w:themeColor="text1"/>
                <w:bdr w:val="nil"/>
                <w:lang w:val="fr-FR"/>
              </w:rPr>
            </w:pPr>
            <w:r w:rsidRPr="00E62478">
              <w:rPr>
                <w:rFonts w:ascii="Arial" w:eastAsia="Calibri" w:hAnsi="Arial" w:cs="Arial"/>
                <w:color w:val="000000" w:themeColor="text1"/>
                <w:bdr w:val="nil"/>
                <w:lang w:val="fr-FR"/>
              </w:rPr>
              <w:t xml:space="preserve">Tél : </w:t>
            </w:r>
            <w:r w:rsidRPr="00E62478">
              <w:rPr>
                <w:rFonts w:ascii="Arial" w:eastAsia="Calibri" w:hAnsi="Arial" w:cs="Arial"/>
                <w:color w:val="000000" w:themeColor="text1"/>
                <w:bdr w:val="nil"/>
                <w:lang w:val="fr-FR"/>
              </w:rPr>
              <w:tab/>
            </w:r>
            <w:r w:rsidRPr="00E62478">
              <w:rPr>
                <w:rFonts w:ascii="Arial" w:eastAsia="Calibri" w:hAnsi="Arial" w:cs="Arial"/>
                <w:color w:val="000000" w:themeColor="text1"/>
                <w:bdr w:val="nil"/>
                <w:lang w:val="fr-FR"/>
              </w:rPr>
              <w:tab/>
              <w:t>+ 253 21 32 54 41</w:t>
            </w:r>
          </w:p>
          <w:p w14:paraId="5D1C7CD1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Mobile : + 253 77 71 13 41</w:t>
            </w:r>
          </w:p>
          <w:p w14:paraId="320ACEA6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E-mail: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 </w:t>
            </w:r>
            <w:hyperlink r:id="rId7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lang w:val="fr-FR"/>
                </w:rPr>
                <w:t>cabinet@commerce.gouv.dj</w:t>
              </w:r>
            </w:hyperlink>
          </w:p>
          <w:p w14:paraId="49588686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</w:p>
        </w:tc>
      </w:tr>
      <w:tr w:rsidR="00294BB7" w:rsidRPr="00E62478" w14:paraId="54A93F8C" w14:textId="77777777" w:rsidTr="00604403">
        <w:tc>
          <w:tcPr>
            <w:tcW w:w="697" w:type="dxa"/>
          </w:tcPr>
          <w:p w14:paraId="4541E755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178" w:type="dxa"/>
          </w:tcPr>
          <w:p w14:paraId="0C54865E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EGYPT</w:t>
            </w:r>
          </w:p>
        </w:tc>
        <w:tc>
          <w:tcPr>
            <w:tcW w:w="7237" w:type="dxa"/>
          </w:tcPr>
          <w:p w14:paraId="73419597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Minister of Trade and Industry</w:t>
            </w:r>
          </w:p>
          <w:p w14:paraId="3614BF70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Latin America, Garden City,</w:t>
            </w:r>
          </w:p>
          <w:p w14:paraId="5500EFA6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CAIRO – Egypt</w:t>
            </w:r>
          </w:p>
          <w:p w14:paraId="1FF6837B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Tel: +20– 27943600/ +2 – 27921194​</w:t>
            </w:r>
          </w:p>
          <w:p w14:paraId="4F1EC6CC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Fax: +20 – 27940554​</w:t>
            </w:r>
          </w:p>
          <w:p w14:paraId="6ABD5407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Email: </w:t>
            </w:r>
            <w:hyperlink r:id="rId8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africa@ecs.gov.eg</w:t>
              </w:r>
            </w:hyperlink>
          </w:p>
          <w:p w14:paraId="39A77072" w14:textId="22D92426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7918507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94BB7" w:rsidRPr="00E62478" w14:paraId="4AED4252" w14:textId="77777777" w:rsidTr="00604403">
        <w:tc>
          <w:tcPr>
            <w:tcW w:w="697" w:type="dxa"/>
          </w:tcPr>
          <w:p w14:paraId="7BF7CE2C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6CAD78E6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ERITREA</w:t>
            </w:r>
          </w:p>
        </w:tc>
        <w:tc>
          <w:tcPr>
            <w:tcW w:w="7237" w:type="dxa"/>
          </w:tcPr>
          <w:p w14:paraId="560406C4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Minister of Trade &amp; Industry</w:t>
            </w:r>
          </w:p>
          <w:p w14:paraId="738466BD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P. O. Box 1844</w:t>
            </w:r>
          </w:p>
          <w:p w14:paraId="39666330" w14:textId="77777777" w:rsidR="00604403" w:rsidRPr="00E62478" w:rsidRDefault="00604403" w:rsidP="00DF24A2">
            <w:pPr>
              <w:tabs>
                <w:tab w:val="left" w:pos="7300"/>
              </w:tabs>
              <w:outlineLvl w:val="0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snapToGrid w:val="0"/>
                <w:color w:val="000000" w:themeColor="text1"/>
              </w:rPr>
              <w:t>ASMARA</w:t>
            </w:r>
          </w:p>
          <w:p w14:paraId="27F7EC19" w14:textId="77777777" w:rsidR="00604403" w:rsidRPr="00E62478" w:rsidRDefault="00604403" w:rsidP="00DF24A2">
            <w:pPr>
              <w:outlineLvl w:val="0"/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State of Eritrea</w:t>
            </w:r>
          </w:p>
          <w:p w14:paraId="6D2955BE" w14:textId="77777777" w:rsidR="00604403" w:rsidRPr="00E62478" w:rsidRDefault="00604403" w:rsidP="00DF24A2">
            <w:pPr>
              <w:outlineLvl w:val="0"/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Tel:  291-1-117103</w:t>
            </w:r>
          </w:p>
          <w:p w14:paraId="68518DD7" w14:textId="1853B771" w:rsidR="00294BB7" w:rsidRPr="00E62478" w:rsidRDefault="00604403" w:rsidP="00DF24A2">
            <w:pPr>
              <w:outlineLvl w:val="0"/>
              <w:rPr>
                <w:rFonts w:ascii="Arial" w:hAnsi="Arial" w:cs="Arial"/>
                <w:snapToGrid w:val="0"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>Email:</w:t>
            </w:r>
            <w:proofErr w:type="gramEnd"/>
            <w:r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 xml:space="preserve"> </w:t>
            </w:r>
            <w:hyperlink r:id="rId9" w:history="1">
              <w:r w:rsidRPr="00E62478">
                <w:rPr>
                  <w:rFonts w:ascii="Arial" w:hAnsi="Arial" w:cs="Arial"/>
                  <w:snapToGrid w:val="0"/>
                  <w:color w:val="000000" w:themeColor="text1"/>
                  <w:lang w:val="fr-FR"/>
                </w:rPr>
                <w:t>comesa@gemel.com.er</w:t>
              </w:r>
            </w:hyperlink>
          </w:p>
          <w:p w14:paraId="4415030B" w14:textId="1C170693" w:rsidR="00604403" w:rsidRDefault="00294BB7" w:rsidP="00DF24A2">
            <w:pPr>
              <w:outlineLvl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 xml:space="preserve">          </w:t>
            </w:r>
            <w:r w:rsidR="00604403"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 xml:space="preserve"> </w:t>
            </w:r>
            <w:hyperlink r:id="rId10" w:history="1">
              <w:r w:rsidR="00604403" w:rsidRPr="00E62478">
                <w:rPr>
                  <w:rFonts w:ascii="Arial" w:hAnsi="Arial" w:cs="Arial"/>
                  <w:color w:val="000000" w:themeColor="text1"/>
                </w:rPr>
                <w:t>ericomesa2@gmail.com</w:t>
              </w:r>
            </w:hyperlink>
          </w:p>
          <w:p w14:paraId="4DF9FC5E" w14:textId="77777777" w:rsidR="00E62478" w:rsidRPr="00E62478" w:rsidRDefault="00E62478" w:rsidP="00DF24A2">
            <w:pPr>
              <w:outlineLvl w:val="0"/>
              <w:rPr>
                <w:rFonts w:ascii="Arial" w:hAnsi="Arial" w:cs="Arial"/>
                <w:color w:val="000000" w:themeColor="text1"/>
              </w:rPr>
            </w:pPr>
          </w:p>
          <w:p w14:paraId="7522964F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94BB7" w:rsidRPr="00E62478" w14:paraId="0F106548" w14:textId="77777777" w:rsidTr="00604403">
        <w:tc>
          <w:tcPr>
            <w:tcW w:w="697" w:type="dxa"/>
          </w:tcPr>
          <w:p w14:paraId="0B1613BE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69000C3B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ESWATINI</w:t>
            </w:r>
          </w:p>
          <w:p w14:paraId="41E213B7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237" w:type="dxa"/>
          </w:tcPr>
          <w:p w14:paraId="191B3CFB" w14:textId="22452C21" w:rsidR="00604403" w:rsidRPr="00E62478" w:rsidRDefault="00604403" w:rsidP="00DF24A2">
            <w:pPr>
              <w:rPr>
                <w:rFonts w:ascii="Arial" w:eastAsia="Arial" w:hAnsi="Arial" w:cs="Arial"/>
                <w:color w:val="000000" w:themeColor="text1"/>
              </w:rPr>
            </w:pPr>
            <w:r w:rsidRPr="00E62478">
              <w:rPr>
                <w:rFonts w:ascii="Arial" w:eastAsia="Arial" w:hAnsi="Arial" w:cs="Arial"/>
                <w:color w:val="000000" w:themeColor="text1"/>
              </w:rPr>
              <w:t>Ministry of Commerce, Industry and Trade</w:t>
            </w:r>
          </w:p>
          <w:p w14:paraId="44FF396F" w14:textId="77777777" w:rsidR="00604403" w:rsidRPr="00E62478" w:rsidRDefault="00604403" w:rsidP="00DF24A2">
            <w:pPr>
              <w:rPr>
                <w:rFonts w:ascii="Arial" w:eastAsia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1</w:t>
            </w:r>
            <w:r w:rsidRPr="00E62478">
              <w:rPr>
                <w:rFonts w:ascii="Arial" w:hAnsi="Arial" w:cs="Arial"/>
                <w:color w:val="000000" w:themeColor="text1"/>
                <w:vertAlign w:val="superscript"/>
              </w:rPr>
              <w:t>st</w:t>
            </w:r>
            <w:r w:rsidRPr="00E62478">
              <w:rPr>
                <w:rFonts w:ascii="Arial" w:hAnsi="Arial" w:cs="Arial"/>
                <w:color w:val="000000" w:themeColor="text1"/>
              </w:rPr>
              <w:t xml:space="preserve"> Floor Inter-Ministerial Building</w:t>
            </w:r>
          </w:p>
          <w:p w14:paraId="0E4B1F69" w14:textId="77777777" w:rsidR="00604403" w:rsidRPr="00E62478" w:rsidRDefault="00604403" w:rsidP="00DF24A2">
            <w:pPr>
              <w:rPr>
                <w:rFonts w:ascii="Arial" w:eastAsia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Mhlambanyatsi Road</w:t>
            </w:r>
          </w:p>
          <w:p w14:paraId="7300A894" w14:textId="77777777" w:rsidR="00604403" w:rsidRPr="00E62478" w:rsidRDefault="00604403" w:rsidP="00DF24A2">
            <w:pPr>
              <w:rPr>
                <w:rFonts w:ascii="Arial" w:eastAsia="Arial" w:hAnsi="Arial" w:cs="Arial"/>
                <w:b/>
                <w:color w:val="000000" w:themeColor="text1"/>
                <w:lang w:val="fr-FR"/>
              </w:rPr>
            </w:pPr>
            <w:r w:rsidRPr="00E62478">
              <w:rPr>
                <w:rFonts w:ascii="Arial" w:eastAsia="Arial" w:hAnsi="Arial" w:cs="Arial"/>
                <w:b/>
                <w:color w:val="000000" w:themeColor="text1"/>
                <w:lang w:val="fr-FR"/>
              </w:rPr>
              <w:t xml:space="preserve">MBABANE </w:t>
            </w:r>
          </w:p>
          <w:p w14:paraId="7B5020C3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Eswatini</w:t>
            </w:r>
          </w:p>
          <w:p w14:paraId="4C05C15D" w14:textId="77777777" w:rsidR="00604403" w:rsidRPr="00E62478" w:rsidRDefault="00604403" w:rsidP="00DF24A2">
            <w:pPr>
              <w:tabs>
                <w:tab w:val="left" w:pos="2513"/>
              </w:tabs>
              <w:outlineLvl w:val="0"/>
              <w:rPr>
                <w:rFonts w:ascii="Arial" w:hAnsi="Arial" w:cs="Arial"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Tel: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(+268) 404 3201</w:t>
            </w: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ab/>
            </w:r>
          </w:p>
          <w:p w14:paraId="13D7F59D" w14:textId="77777777" w:rsidR="00604403" w:rsidRPr="00E62478" w:rsidRDefault="00604403" w:rsidP="00DF24A2">
            <w:pPr>
              <w:rPr>
                <w:rFonts w:ascii="Arial" w:eastAsia="Arial" w:hAnsi="Arial" w:cs="Arial"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Fax: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(+268) 404 3055</w:t>
            </w:r>
          </w:p>
          <w:p w14:paraId="5EF63FEE" w14:textId="77777777" w:rsidR="00604403" w:rsidRPr="00E62478" w:rsidRDefault="00604403" w:rsidP="00DF24A2">
            <w:pPr>
              <w:outlineLvl w:val="0"/>
              <w:rPr>
                <w:rFonts w:ascii="Arial" w:hAnsi="Arial" w:cs="Arial"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eastAsia="Arial" w:hAnsi="Arial" w:cs="Arial"/>
                <w:color w:val="000000" w:themeColor="text1"/>
                <w:lang w:val="fr-FR"/>
              </w:rPr>
              <w:t>Email: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 </w:t>
            </w:r>
            <w:hyperlink r:id="rId11" w:history="1">
              <w:r w:rsidRPr="00E62478">
                <w:rPr>
                  <w:rFonts w:ascii="Arial" w:eastAsia="Arial" w:hAnsi="Arial" w:cs="Arial"/>
                  <w:color w:val="000000" w:themeColor="text1"/>
                  <w:lang w:val="fr-FR"/>
                </w:rPr>
                <w:t>itd@realnet.co.sz</w:t>
              </w:r>
            </w:hyperlink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  <w:p w14:paraId="27FF7AA2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94BB7" w:rsidRPr="00E62478" w14:paraId="1FD75465" w14:textId="77777777" w:rsidTr="00604403">
        <w:tc>
          <w:tcPr>
            <w:tcW w:w="697" w:type="dxa"/>
          </w:tcPr>
          <w:p w14:paraId="030A3920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3A3E3C6B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ETHIOPIA</w:t>
            </w:r>
          </w:p>
        </w:tc>
        <w:tc>
          <w:tcPr>
            <w:tcW w:w="7237" w:type="dxa"/>
          </w:tcPr>
          <w:p w14:paraId="0B7691E1" w14:textId="77777777" w:rsidR="00802074" w:rsidRPr="00E62478" w:rsidRDefault="00802074" w:rsidP="00DF24A2">
            <w:pPr>
              <w:suppressAutoHyphens/>
              <w:autoSpaceDN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</w:pPr>
            <w:r w:rsidRPr="00E62478"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  <w:t>Ministry of Trade and Regional Integration</w:t>
            </w:r>
          </w:p>
          <w:p w14:paraId="1C7337B4" w14:textId="556D9D07" w:rsidR="00217402" w:rsidRPr="00E62478" w:rsidRDefault="00217402" w:rsidP="00DF24A2">
            <w:pPr>
              <w:suppressAutoHyphens/>
              <w:autoSpaceDN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</w:pPr>
            <w:proofErr w:type="spellStart"/>
            <w:r w:rsidRPr="00E62478"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  <w:t>Bashawold</w:t>
            </w:r>
            <w:proofErr w:type="spellEnd"/>
            <w:r w:rsidRPr="00E62478"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E62478"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  <w:t>Chilot</w:t>
            </w:r>
            <w:proofErr w:type="spellEnd"/>
            <w:r w:rsidR="00075052" w:rsidRPr="00E62478"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  <w:t>, Woreda 09</w:t>
            </w:r>
          </w:p>
          <w:p w14:paraId="20DB2492" w14:textId="64C1F5CC" w:rsidR="00075052" w:rsidRPr="00E62478" w:rsidRDefault="00075052" w:rsidP="00DF24A2">
            <w:pPr>
              <w:suppressAutoHyphens/>
              <w:autoSpaceDN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</w:pPr>
            <w:r w:rsidRPr="00E62478">
              <w:rPr>
                <w:rFonts w:ascii="Arial" w:eastAsia="Calibri" w:hAnsi="Arial" w:cs="Arial"/>
                <w:bCs/>
                <w:color w:val="000000" w:themeColor="text1"/>
                <w:lang w:val="en-GB"/>
              </w:rPr>
              <w:t>Arada Kifle Ketema</w:t>
            </w:r>
          </w:p>
          <w:p w14:paraId="267CBC9E" w14:textId="77777777" w:rsidR="00802074" w:rsidRPr="00E62478" w:rsidRDefault="00802074" w:rsidP="00DF24A2">
            <w:pPr>
              <w:rPr>
                <w:rFonts w:ascii="Arial" w:eastAsia="Times New Roman" w:hAnsi="Arial" w:cs="Arial"/>
                <w:bCs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bCs/>
                <w:color w:val="000000" w:themeColor="text1"/>
                <w14:ligatures w14:val="standardContextual"/>
              </w:rPr>
              <w:t>P.O.BOX 704</w:t>
            </w:r>
          </w:p>
          <w:p w14:paraId="2D0FCEEA" w14:textId="04E6D4C2" w:rsidR="00604403" w:rsidRPr="00E62478" w:rsidRDefault="00604403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hAnsi="Arial" w:cs="Arial"/>
                <w:b/>
                <w:color w:val="000000" w:themeColor="text1"/>
              </w:rPr>
              <w:t>ADDIS ABABA</w:t>
            </w:r>
          </w:p>
          <w:p w14:paraId="5281B7D1" w14:textId="77777777" w:rsidR="00604403" w:rsidRPr="00E62478" w:rsidRDefault="00604403" w:rsidP="00DF24A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Ethiopia</w:t>
            </w:r>
          </w:p>
          <w:p w14:paraId="537A030C" w14:textId="7F1B2324" w:rsidR="00604403" w:rsidRPr="00E62478" w:rsidRDefault="006D4682" w:rsidP="00DF24A2">
            <w:pPr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  <w:hyperlink r:id="rId12" w:history="1">
              <w:r w:rsidR="00604403"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lang w:val="en-ZA"/>
                </w:rPr>
                <w:t>Tel:</w:t>
              </w:r>
            </w:hyperlink>
            <w:r w:rsidR="00604403" w:rsidRPr="00E62478">
              <w:rPr>
                <w:rFonts w:ascii="Arial" w:hAnsi="Arial" w:cs="Arial"/>
                <w:color w:val="000000" w:themeColor="text1"/>
                <w:lang w:val="en-ZA"/>
              </w:rPr>
              <w:t xml:space="preserve">  </w:t>
            </w:r>
            <w:r w:rsidR="00D1293E" w:rsidRPr="00E62478">
              <w:rPr>
                <w:rFonts w:ascii="Arial" w:hAnsi="Arial" w:cs="Arial"/>
                <w:color w:val="000000" w:themeColor="text1"/>
                <w:lang w:val="en-ZA"/>
              </w:rPr>
              <w:t>+</w:t>
            </w:r>
            <w:r w:rsidR="00604403" w:rsidRPr="00E62478">
              <w:rPr>
                <w:rFonts w:ascii="Arial" w:hAnsi="Arial" w:cs="Arial"/>
                <w:color w:val="000000" w:themeColor="text1"/>
                <w:lang w:val="en-ZA"/>
              </w:rPr>
              <w:t>251- 5516123</w:t>
            </w:r>
          </w:p>
          <w:p w14:paraId="6604FC70" w14:textId="3F0CED0A" w:rsidR="001916B4" w:rsidRPr="00E62478" w:rsidRDefault="001B70EF" w:rsidP="00DF24A2">
            <w:pPr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  <w:r w:rsidRPr="00E62478">
              <w:rPr>
                <w:rFonts w:ascii="Arial" w:hAnsi="Arial" w:cs="Arial"/>
                <w:color w:val="000000" w:themeColor="text1"/>
                <w:lang w:val="en-ZA"/>
              </w:rPr>
              <w:t xml:space="preserve">       </w:t>
            </w:r>
            <w:r w:rsidR="001916B4" w:rsidRPr="00E62478">
              <w:rPr>
                <w:rFonts w:ascii="Arial" w:hAnsi="Arial" w:cs="Arial"/>
                <w:color w:val="000000" w:themeColor="text1"/>
                <w:lang w:val="en-ZA"/>
              </w:rPr>
              <w:t>+25111</w:t>
            </w:r>
            <w:r w:rsidRPr="00E62478">
              <w:rPr>
                <w:rFonts w:ascii="Arial" w:hAnsi="Arial" w:cs="Arial"/>
                <w:color w:val="000000" w:themeColor="text1"/>
                <w:lang w:val="en-ZA"/>
              </w:rPr>
              <w:t>5513990</w:t>
            </w:r>
          </w:p>
          <w:p w14:paraId="5B6315B6" w14:textId="13E42AF8" w:rsidR="003A23E9" w:rsidRPr="00E62478" w:rsidRDefault="003A23E9" w:rsidP="00DF24A2">
            <w:pPr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  <w:r w:rsidRPr="00E62478">
              <w:rPr>
                <w:rFonts w:ascii="Arial" w:hAnsi="Arial" w:cs="Arial"/>
                <w:color w:val="000000" w:themeColor="text1"/>
                <w:lang w:val="en-ZA"/>
              </w:rPr>
              <w:t xml:space="preserve">Website: </w:t>
            </w:r>
            <w:hyperlink r:id="rId13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lang w:val="en-ZA"/>
                </w:rPr>
                <w:t>https://motri.gov.et/</w:t>
              </w:r>
            </w:hyperlink>
          </w:p>
          <w:p w14:paraId="5575B616" w14:textId="77777777" w:rsidR="00802074" w:rsidRPr="00E62478" w:rsidRDefault="00802074" w:rsidP="001B70EF">
            <w:pPr>
              <w:jc w:val="both"/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</w:tr>
      <w:tr w:rsidR="00294BB7" w:rsidRPr="00E62478" w14:paraId="5986C7E3" w14:textId="77777777" w:rsidTr="00604403">
        <w:tc>
          <w:tcPr>
            <w:tcW w:w="697" w:type="dxa"/>
          </w:tcPr>
          <w:p w14:paraId="22CD5779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3AA179F3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KENYA</w:t>
            </w:r>
          </w:p>
        </w:tc>
        <w:tc>
          <w:tcPr>
            <w:tcW w:w="7237" w:type="dxa"/>
          </w:tcPr>
          <w:p w14:paraId="2D8D6091" w14:textId="74AB338C" w:rsidR="008A6B70" w:rsidRPr="00E62478" w:rsidRDefault="008A6B7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Ministry of Trade, Investments &amp; Industry</w:t>
            </w:r>
          </w:p>
          <w:p w14:paraId="23BE775D" w14:textId="77777777" w:rsidR="008A6B70" w:rsidRPr="00E62478" w:rsidRDefault="008A6B7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P.O. BOX 30547-00100</w:t>
            </w:r>
          </w:p>
          <w:p w14:paraId="41C39055" w14:textId="77777777" w:rsidR="00B1796C" w:rsidRPr="00E62478" w:rsidRDefault="008A6B7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Kenyatta Avenue</w:t>
            </w:r>
          </w:p>
          <w:p w14:paraId="5CF5F8B6" w14:textId="5A211230" w:rsidR="008A6B70" w:rsidRPr="00E62478" w:rsidRDefault="008A6B70" w:rsidP="00DF24A2">
            <w:pPr>
              <w:rPr>
                <w:rFonts w:ascii="Arial" w:eastAsia="Times New Roman" w:hAnsi="Arial" w:cs="Arial"/>
                <w:b/>
                <w:bCs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b/>
                <w:bCs/>
                <w:color w:val="000000" w:themeColor="text1"/>
                <w14:ligatures w14:val="standardContextual"/>
              </w:rPr>
              <w:t>NAIROBI</w:t>
            </w:r>
          </w:p>
          <w:p w14:paraId="7B09BFD7" w14:textId="650773B7" w:rsidR="00D1293E" w:rsidRPr="00E62478" w:rsidRDefault="00D1293E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Kenya</w:t>
            </w:r>
          </w:p>
          <w:p w14:paraId="6353345C" w14:textId="77777777" w:rsidR="008A6B70" w:rsidRPr="00E62478" w:rsidRDefault="008A6B7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Tel: + 254-20-2731531/2-44</w:t>
            </w:r>
          </w:p>
          <w:p w14:paraId="0A0C89E3" w14:textId="77777777" w:rsidR="008A6B70" w:rsidRPr="00E62478" w:rsidRDefault="008A6B7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Fax:</w:t>
            </w:r>
          </w:p>
          <w:p w14:paraId="0B12304A" w14:textId="77777777" w:rsidR="008A6B70" w:rsidRPr="00E62478" w:rsidRDefault="008A6B7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 xml:space="preserve">Email: cs.moied@gmail.com </w:t>
            </w:r>
          </w:p>
          <w:p w14:paraId="52C6731F" w14:textId="05A80C12" w:rsidR="00604403" w:rsidRPr="00E62478" w:rsidRDefault="00705F0F" w:rsidP="00DF24A2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6247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>Website</w:t>
            </w:r>
            <w:proofErr w:type="spellEnd"/>
            <w:r w:rsidRPr="00E6247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fr-FR"/>
              </w:rPr>
              <w:t xml:space="preserve"> : </w:t>
            </w: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www.industrialization.go.ke</w:t>
            </w:r>
          </w:p>
          <w:p w14:paraId="223B5709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94BB7" w:rsidRPr="00E62478" w14:paraId="57D2009D" w14:textId="77777777" w:rsidTr="00604403">
        <w:tc>
          <w:tcPr>
            <w:tcW w:w="697" w:type="dxa"/>
          </w:tcPr>
          <w:p w14:paraId="22AF4494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38E6B7EF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LIBYA</w:t>
            </w:r>
          </w:p>
        </w:tc>
        <w:tc>
          <w:tcPr>
            <w:tcW w:w="7237" w:type="dxa"/>
          </w:tcPr>
          <w:p w14:paraId="062B2152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 xml:space="preserve">Ministry of Economy </w:t>
            </w:r>
            <w:r w:rsidRPr="00E62478">
              <w:rPr>
                <w:rFonts w:ascii="Arial" w:hAnsi="Arial" w:cs="Arial"/>
                <w:color w:val="000000" w:themeColor="text1"/>
                <w:lang w:val="en-GB"/>
              </w:rPr>
              <w:t>and Industry</w:t>
            </w:r>
          </w:p>
          <w:p w14:paraId="3FAA03EE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P.O. box 4779</w:t>
            </w:r>
          </w:p>
          <w:p w14:paraId="7865A3B0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TRIPOLI</w:t>
            </w:r>
          </w:p>
          <w:p w14:paraId="6E459C28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Libya</w:t>
            </w:r>
          </w:p>
          <w:p w14:paraId="7F84A93B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Fax: +218 214 831394</w:t>
            </w:r>
          </w:p>
          <w:p w14:paraId="22D05D04" w14:textId="5A3A98B8" w:rsidR="008A6B70" w:rsidRPr="00E62478" w:rsidRDefault="00B1796C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Email:</w:t>
            </w:r>
            <w:hyperlink r:id="rId14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lang w:val="fr-FR"/>
                </w:rPr>
                <w:t>Libya_emb_zm@foreign.gov.ly</w:t>
              </w:r>
            </w:hyperlink>
          </w:p>
          <w:p w14:paraId="46C21936" w14:textId="66DA8101" w:rsidR="00B1796C" w:rsidRPr="00E62478" w:rsidRDefault="00B1796C" w:rsidP="00DF24A2">
            <w:pPr>
              <w:rPr>
                <w:color w:val="000000" w:themeColor="text1"/>
              </w:rPr>
            </w:pPr>
            <w:r w:rsidRPr="00E62478">
              <w:rPr>
                <w:color w:val="000000" w:themeColor="text1"/>
              </w:rPr>
              <w:t xml:space="preserve">              </w:t>
            </w:r>
            <w:hyperlink r:id="rId15" w:history="1">
              <w:r w:rsidR="00294BB7" w:rsidRPr="00E62478">
                <w:rPr>
                  <w:rStyle w:val="Hyperlink"/>
                  <w:color w:val="000000" w:themeColor="text1"/>
                  <w:u w:val="none"/>
                </w:rPr>
                <w:t>Libya_zambia@yahoo.com</w:t>
              </w:r>
            </w:hyperlink>
          </w:p>
          <w:p w14:paraId="1F5D42A2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it-IT"/>
              </w:rPr>
            </w:pPr>
          </w:p>
        </w:tc>
      </w:tr>
      <w:tr w:rsidR="00294BB7" w:rsidRPr="00E62478" w14:paraId="51AB73CD" w14:textId="77777777" w:rsidTr="0070416F">
        <w:tc>
          <w:tcPr>
            <w:tcW w:w="697" w:type="dxa"/>
          </w:tcPr>
          <w:p w14:paraId="2E6E76FB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2178" w:type="dxa"/>
          </w:tcPr>
          <w:p w14:paraId="5ED73CE5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MADAGASCAR</w:t>
            </w:r>
          </w:p>
        </w:tc>
        <w:tc>
          <w:tcPr>
            <w:tcW w:w="7237" w:type="dxa"/>
            <w:shd w:val="clear" w:color="auto" w:fill="auto"/>
          </w:tcPr>
          <w:p w14:paraId="02480280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Ministre d’État des Affaires étrangères</w:t>
            </w:r>
          </w:p>
          <w:p w14:paraId="1F948BCB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Ministère des Affaires étrangères </w:t>
            </w:r>
          </w:p>
          <w:p w14:paraId="20C3B36E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E62478">
              <w:rPr>
                <w:rFonts w:ascii="Arial" w:hAnsi="Arial" w:cs="Arial"/>
                <w:color w:val="000000" w:themeColor="text1"/>
                <w:lang w:val="en-US"/>
              </w:rPr>
              <w:t>BP 836</w:t>
            </w:r>
          </w:p>
          <w:p w14:paraId="0EC754C9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E62478">
              <w:rPr>
                <w:rFonts w:ascii="Arial" w:hAnsi="Arial" w:cs="Arial"/>
                <w:color w:val="000000" w:themeColor="text1"/>
                <w:lang w:val="en-US"/>
              </w:rPr>
              <w:t xml:space="preserve">Rue </w:t>
            </w:r>
            <w:proofErr w:type="spellStart"/>
            <w:r w:rsidRPr="00E62478">
              <w:rPr>
                <w:rFonts w:ascii="Arial" w:hAnsi="Arial" w:cs="Arial"/>
                <w:color w:val="000000" w:themeColor="text1"/>
                <w:lang w:val="en-US"/>
              </w:rPr>
              <w:t>Andriamifidy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62478">
              <w:rPr>
                <w:rFonts w:ascii="Arial" w:hAnsi="Arial" w:cs="Arial"/>
                <w:color w:val="000000" w:themeColor="text1"/>
                <w:lang w:val="en-US"/>
              </w:rPr>
              <w:t>Anosy</w:t>
            </w:r>
            <w:proofErr w:type="spellEnd"/>
            <w:r w:rsidRPr="00E6247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  <w:p w14:paraId="100C63FC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caps/>
                <w:color w:val="000000" w:themeColor="text1"/>
                <w:lang w:val="en-US"/>
              </w:rPr>
            </w:pPr>
            <w:r w:rsidRPr="00E62478">
              <w:rPr>
                <w:rFonts w:ascii="Arial" w:hAnsi="Arial" w:cs="Arial"/>
                <w:b/>
                <w:caps/>
                <w:color w:val="000000" w:themeColor="text1"/>
                <w:lang w:val="en-US"/>
              </w:rPr>
              <w:t>Antananarivo 101</w:t>
            </w:r>
          </w:p>
          <w:p w14:paraId="46648088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République de Madagascar</w:t>
            </w:r>
          </w:p>
          <w:p w14:paraId="18A3ADE9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Fax : +261 202234484</w:t>
            </w:r>
          </w:p>
          <w:p w14:paraId="13CAB2BE" w14:textId="77777777" w:rsidR="00604403" w:rsidRPr="00E62478" w:rsidRDefault="00604403" w:rsidP="00DF24A2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Tél: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+261 34 37 847 43</w:t>
            </w:r>
          </w:p>
          <w:p w14:paraId="54512A65" w14:textId="77777777" w:rsidR="00221D0A" w:rsidRPr="00E62478" w:rsidRDefault="00705F0F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  <w:shd w:val="clear" w:color="auto" w:fill="F5FAFD"/>
              </w:rPr>
              <w:t xml:space="preserve">Courriel: </w:t>
            </w:r>
            <w:hyperlink r:id="rId16" w:history="1">
              <w:r w:rsidR="00221D0A"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divisionCOMESA@gmail.com</w:t>
              </w:r>
            </w:hyperlink>
          </w:p>
          <w:p w14:paraId="50ADE41F" w14:textId="6010A8A5" w:rsidR="00221D0A" w:rsidRPr="00E62478" w:rsidRDefault="00070E87" w:rsidP="00DF24A2">
            <w:pPr>
              <w:pStyle w:val="Body"/>
              <w:spacing w:after="0" w:line="240" w:lineRule="auto"/>
              <w:rPr>
                <w:rStyle w:val="Hyperlink"/>
                <w:rFonts w:ascii="Arial" w:hAnsi="Arial" w:cs="Arial"/>
                <w:color w:val="000000" w:themeColor="text1"/>
                <w:u w:val="none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 xml:space="preserve">              </w:t>
            </w:r>
            <w:hyperlink r:id="rId17" w:history="1">
              <w:r w:rsidR="00F70FBF"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lang w:val="fr-FR"/>
                </w:rPr>
                <w:t>scomesa.mae@gmail.com</w:t>
              </w:r>
            </w:hyperlink>
          </w:p>
          <w:p w14:paraId="5A538894" w14:textId="6CFD37B9" w:rsidR="00221D0A" w:rsidRPr="00E62478" w:rsidRDefault="00221D0A" w:rsidP="00DF24A2">
            <w:pPr>
              <w:pStyle w:val="Body"/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fr-FR"/>
              </w:rPr>
            </w:pPr>
          </w:p>
        </w:tc>
      </w:tr>
      <w:tr w:rsidR="00294BB7" w:rsidRPr="00E62478" w14:paraId="7286926A" w14:textId="77777777" w:rsidTr="0070416F">
        <w:tc>
          <w:tcPr>
            <w:tcW w:w="697" w:type="dxa"/>
          </w:tcPr>
          <w:p w14:paraId="398657BD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71E0C673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MALAWI</w:t>
            </w:r>
          </w:p>
        </w:tc>
        <w:tc>
          <w:tcPr>
            <w:tcW w:w="7237" w:type="dxa"/>
            <w:shd w:val="clear" w:color="auto" w:fill="auto"/>
          </w:tcPr>
          <w:p w14:paraId="572A0CFB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Ministry of Trade</w:t>
            </w:r>
          </w:p>
          <w:p w14:paraId="0340E5E9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  <w:lang w:val="en-ZA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  <w:lang w:val="en-ZA"/>
              </w:rPr>
              <w:t>P. O. Box 30366</w:t>
            </w:r>
          </w:p>
          <w:p w14:paraId="6BC0BE42" w14:textId="77777777" w:rsidR="00604403" w:rsidRPr="00E62478" w:rsidRDefault="00604403" w:rsidP="00DF24A2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b/>
                <w:bCs/>
                <w:snapToGrid w:val="0"/>
                <w:color w:val="000000" w:themeColor="text1"/>
                <w:lang w:val="fr-FR"/>
              </w:rPr>
              <w:t>LILONGWE 3</w:t>
            </w:r>
          </w:p>
          <w:p w14:paraId="5C4FE708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 xml:space="preserve">Malawi </w:t>
            </w:r>
          </w:p>
          <w:p w14:paraId="005F14D2" w14:textId="77777777" w:rsidR="00604403" w:rsidRPr="00E62478" w:rsidRDefault="00604403" w:rsidP="00DF24A2">
            <w:pPr>
              <w:rPr>
                <w:rFonts w:ascii="Arial" w:eastAsia="Times New Roman" w:hAnsi="Arial" w:cs="Arial"/>
                <w:color w:val="000000" w:themeColor="text1"/>
                <w:lang w:val="en-ZA"/>
              </w:rPr>
            </w:pPr>
            <w:proofErr w:type="gramStart"/>
            <w:r w:rsidRPr="00E62478">
              <w:rPr>
                <w:rFonts w:ascii="Arial" w:hAnsi="Arial" w:cs="Arial"/>
                <w:bCs/>
                <w:snapToGrid w:val="0"/>
                <w:color w:val="000000" w:themeColor="text1"/>
                <w:lang w:val="fr-FR"/>
              </w:rPr>
              <w:t>Tel:</w:t>
            </w:r>
            <w:proofErr w:type="gramEnd"/>
            <w:r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 xml:space="preserve">  </w:t>
            </w:r>
            <w:r w:rsidRPr="00E62478">
              <w:rPr>
                <w:rFonts w:ascii="Arial" w:eastAsia="Times New Roman" w:hAnsi="Arial" w:cs="Arial"/>
                <w:color w:val="000000" w:themeColor="text1"/>
                <w:lang w:val="en-ZA"/>
              </w:rPr>
              <w:t>+265-1-770-240</w:t>
            </w:r>
          </w:p>
          <w:p w14:paraId="1A1481D1" w14:textId="790B93BD" w:rsidR="00705F0F" w:rsidRPr="00E62478" w:rsidRDefault="00705F0F" w:rsidP="00DF24A2">
            <w:pPr>
              <w:rPr>
                <w:rFonts w:ascii="Arial" w:eastAsia="Times New Roman" w:hAnsi="Arial" w:cs="Arial"/>
                <w:color w:val="000000" w:themeColor="text1"/>
                <w:lang w:val="en-ZA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:lang w:val="en-ZA"/>
              </w:rPr>
              <w:t xml:space="preserve">        +2651770244</w:t>
            </w:r>
          </w:p>
          <w:p w14:paraId="782C8C18" w14:textId="7AE4A3A1" w:rsidR="00705F0F" w:rsidRPr="00E62478" w:rsidRDefault="00705F0F" w:rsidP="00DF24A2">
            <w:pPr>
              <w:rPr>
                <w:rFonts w:ascii="Arial" w:eastAsia="Times New Roman" w:hAnsi="Arial" w:cs="Arial"/>
                <w:color w:val="000000" w:themeColor="text1"/>
                <w:lang w:val="en-ZA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:lang w:val="en-ZA"/>
              </w:rPr>
              <w:t>Email: trademin@trade.gov.mw</w:t>
            </w:r>
          </w:p>
          <w:p w14:paraId="15209496" w14:textId="306648EE" w:rsidR="00705F0F" w:rsidRPr="00E62478" w:rsidRDefault="00705F0F" w:rsidP="00DF24A2">
            <w:pPr>
              <w:rPr>
                <w:rFonts w:ascii="Arial" w:eastAsia="Times New Roman" w:hAnsi="Arial" w:cs="Arial"/>
                <w:color w:val="000000" w:themeColor="text1"/>
                <w:lang w:val="en-ZA"/>
              </w:rPr>
            </w:pPr>
          </w:p>
          <w:p w14:paraId="5AAE79E1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94BB7" w:rsidRPr="00E62478" w14:paraId="4822C419" w14:textId="77777777" w:rsidTr="0070416F">
        <w:tc>
          <w:tcPr>
            <w:tcW w:w="697" w:type="dxa"/>
          </w:tcPr>
          <w:p w14:paraId="2FABE764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70D8BCF8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MAURITIUS</w:t>
            </w:r>
          </w:p>
        </w:tc>
        <w:tc>
          <w:tcPr>
            <w:tcW w:w="7237" w:type="dxa"/>
            <w:shd w:val="clear" w:color="auto" w:fill="auto"/>
          </w:tcPr>
          <w:p w14:paraId="45D66789" w14:textId="77777777" w:rsidR="00604403" w:rsidRPr="00E62478" w:rsidRDefault="00604403" w:rsidP="00DF24A2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Ministry of Foreign Affairs, Regional </w:t>
            </w:r>
            <w:proofErr w:type="gramStart"/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Integration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International Trade</w:t>
            </w:r>
          </w:p>
          <w:p w14:paraId="4D4ECCE8" w14:textId="77777777" w:rsidR="00604403" w:rsidRPr="00E62478" w:rsidRDefault="00604403" w:rsidP="00DF24A2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Floor, Newton Tower</w:t>
            </w:r>
          </w:p>
          <w:p w14:paraId="6317CDD3" w14:textId="21AB90F8" w:rsidR="00604403" w:rsidRPr="00E62478" w:rsidRDefault="00604403" w:rsidP="00DF24A2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>Sir William Newton Street</w:t>
            </w:r>
          </w:p>
          <w:p w14:paraId="234006EC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color w:val="000000" w:themeColor="text1"/>
              </w:rPr>
              <w:t>PORT LOUIS</w:t>
            </w:r>
          </w:p>
          <w:p w14:paraId="6A565B75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Mauritius</w:t>
            </w:r>
          </w:p>
          <w:p w14:paraId="0DFF7B89" w14:textId="179747D6" w:rsidR="00604403" w:rsidRPr="00E62478" w:rsidRDefault="0070416F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Tel:</w:t>
            </w:r>
            <w:r w:rsidR="00604403" w:rsidRPr="00E62478">
              <w:rPr>
                <w:rFonts w:ascii="Arial" w:hAnsi="Arial" w:cs="Arial"/>
                <w:color w:val="000000" w:themeColor="text1"/>
              </w:rPr>
              <w:t xml:space="preserve"> +230 211 2692</w:t>
            </w:r>
          </w:p>
          <w:p w14:paraId="06EC66A5" w14:textId="77777777" w:rsidR="00705F0F" w:rsidRPr="00E62478" w:rsidRDefault="00705F0F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Email: </w:t>
            </w:r>
            <w:hyperlink r:id="rId18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secretariatmofa@govmu.org</w:t>
              </w:r>
            </w:hyperlink>
          </w:p>
          <w:p w14:paraId="1D32FD0E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94BB7" w:rsidRPr="00E62478" w14:paraId="02B313B0" w14:textId="77777777" w:rsidTr="0070416F">
        <w:tc>
          <w:tcPr>
            <w:tcW w:w="697" w:type="dxa"/>
          </w:tcPr>
          <w:p w14:paraId="78C9CDE4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70ECA9B9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RWANDA</w:t>
            </w:r>
          </w:p>
          <w:p w14:paraId="42380ED3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237" w:type="dxa"/>
            <w:shd w:val="clear" w:color="auto" w:fill="auto"/>
          </w:tcPr>
          <w:p w14:paraId="7B9D8ECA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E62478">
              <w:rPr>
                <w:rFonts w:ascii="Arial" w:hAnsi="Arial" w:cs="Arial"/>
                <w:color w:val="000000" w:themeColor="text1"/>
                <w:lang w:val="en-ZA"/>
              </w:rPr>
              <w:t xml:space="preserve">Minister of Trade and Industry </w:t>
            </w:r>
          </w:p>
          <w:p w14:paraId="667BC8ED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>B. P. 73</w:t>
            </w:r>
          </w:p>
          <w:p w14:paraId="35D81B84" w14:textId="77777777" w:rsidR="00604403" w:rsidRPr="00E62478" w:rsidRDefault="00604403" w:rsidP="00DF24A2">
            <w:pPr>
              <w:outlineLvl w:val="0"/>
              <w:rPr>
                <w:rFonts w:ascii="Arial" w:hAnsi="Arial" w:cs="Arial"/>
                <w:b/>
                <w:snapToGrid w:val="0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b/>
                <w:snapToGrid w:val="0"/>
                <w:color w:val="000000" w:themeColor="text1"/>
                <w:lang w:val="fr-FR"/>
              </w:rPr>
              <w:t>KIGALI</w:t>
            </w:r>
          </w:p>
          <w:p w14:paraId="3EA4749D" w14:textId="77777777" w:rsidR="00604403" w:rsidRPr="00E62478" w:rsidRDefault="00604403" w:rsidP="00DF24A2">
            <w:pPr>
              <w:outlineLvl w:val="0"/>
              <w:rPr>
                <w:rFonts w:ascii="Arial" w:hAnsi="Arial" w:cs="Arial"/>
                <w:snapToGrid w:val="0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  <w:lang w:val="fr-FR"/>
              </w:rPr>
              <w:t>Rwanda</w:t>
            </w:r>
          </w:p>
          <w:p w14:paraId="1BF885DD" w14:textId="77777777" w:rsidR="00E62478" w:rsidRDefault="00B1796C" w:rsidP="00DF24A2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proofErr w:type="gramStart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>Email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:</w:t>
            </w:r>
            <w:r w:rsidR="00221D0A" w:rsidRPr="00E62478">
              <w:rPr>
                <w:rFonts w:ascii="Arial" w:hAnsi="Arial" w:cs="Arial"/>
                <w:color w:val="000000" w:themeColor="text1"/>
                <w:lang w:val="fr-FR"/>
              </w:rPr>
              <w:t> </w:t>
            </w:r>
            <w:hyperlink r:id="rId19" w:history="1">
              <w:r w:rsidR="00221D0A"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lang w:val="fr-FR"/>
                </w:rPr>
                <w:t>info@minicom.gov.rw</w:t>
              </w:r>
            </w:hyperlink>
          </w:p>
          <w:p w14:paraId="78D2B623" w14:textId="3E874DA7" w:rsidR="00221D0A" w:rsidRPr="00E62478" w:rsidRDefault="00E62478" w:rsidP="00DF24A2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E62478">
              <w:rPr>
                <w:rStyle w:val="Hyperlink"/>
                <w:u w:val="none"/>
              </w:rPr>
              <w:t xml:space="preserve">               </w:t>
            </w:r>
            <w:r w:rsidR="00221D0A" w:rsidRPr="00E62478">
              <w:rPr>
                <w:rFonts w:ascii="Arial" w:hAnsi="Arial" w:cs="Arial"/>
                <w:color w:val="000000" w:themeColor="text1"/>
                <w:lang w:val="fr-FR"/>
              </w:rPr>
              <w:t> </w:t>
            </w:r>
            <w:hyperlink r:id="rId20" w:history="1">
              <w:r w:rsidR="00221D0A"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lang w:val="fr-FR"/>
                </w:rPr>
                <w:t>jngabitsinze@gov.rw</w:t>
              </w:r>
            </w:hyperlink>
          </w:p>
          <w:p w14:paraId="46A25BDE" w14:textId="77777777" w:rsidR="00221D0A" w:rsidRPr="00E62478" w:rsidRDefault="00221D0A" w:rsidP="00DF24A2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>Website: </w:t>
            </w:r>
            <w:hyperlink r:id="rId21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www.minicom.gov.rw</w:t>
              </w:r>
            </w:hyperlink>
          </w:p>
          <w:p w14:paraId="461A86D3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94BB7" w:rsidRPr="00E62478" w14:paraId="5C8B36B0" w14:textId="77777777" w:rsidTr="004E1851">
        <w:tc>
          <w:tcPr>
            <w:tcW w:w="697" w:type="dxa"/>
          </w:tcPr>
          <w:p w14:paraId="2B0701E8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46E0F940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SEYCHELLES</w:t>
            </w:r>
          </w:p>
        </w:tc>
        <w:tc>
          <w:tcPr>
            <w:tcW w:w="7237" w:type="dxa"/>
            <w:shd w:val="clear" w:color="auto" w:fill="FFFFFF" w:themeFill="background1"/>
          </w:tcPr>
          <w:p w14:paraId="3FC6E02C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Ministry of Foreign Affairs and Transport</w:t>
            </w:r>
          </w:p>
          <w:p w14:paraId="4B92BC3E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hAnsi="Arial" w:cs="Arial"/>
                <w:color w:val="000000" w:themeColor="text1"/>
                <w:lang w:val="pt-BR"/>
              </w:rPr>
              <w:t>Maison Quéau de Quinssy</w:t>
            </w:r>
          </w:p>
          <w:p w14:paraId="574C8292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hAnsi="Arial" w:cs="Arial"/>
                <w:color w:val="000000" w:themeColor="text1"/>
                <w:lang w:val="pt-BR"/>
              </w:rPr>
              <w:t>P. O. Box 656</w:t>
            </w:r>
          </w:p>
          <w:p w14:paraId="2655EEB9" w14:textId="77777777" w:rsidR="0070416F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 xml:space="preserve">Mont Fleuri, </w:t>
            </w:r>
            <w:r w:rsidRPr="00E62478">
              <w:rPr>
                <w:rFonts w:ascii="Arial" w:hAnsi="Arial" w:cs="Arial"/>
                <w:b/>
                <w:color w:val="000000" w:themeColor="text1"/>
              </w:rPr>
              <w:t>MAHE</w:t>
            </w:r>
          </w:p>
          <w:p w14:paraId="2D39F208" w14:textId="49B3FE42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Seychelles</w:t>
            </w:r>
          </w:p>
          <w:p w14:paraId="3BC89AD2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Tel: 248 428 35 00</w:t>
            </w:r>
          </w:p>
          <w:p w14:paraId="31996B76" w14:textId="6EC88D82" w:rsidR="004E1851" w:rsidRPr="00E62478" w:rsidRDefault="004E1851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Email:</w:t>
            </w:r>
            <w:r w:rsidR="006A2AD8" w:rsidRPr="00E6247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2" w:history="1">
              <w:r w:rsidR="006A2AD8"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sez@seychelleshc.co.za</w:t>
              </w:r>
            </w:hyperlink>
          </w:p>
          <w:p w14:paraId="2306F254" w14:textId="3A4F9236" w:rsidR="00221D0A" w:rsidRPr="00E62478" w:rsidRDefault="006A2AD8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 xml:space="preserve">Website: </w:t>
            </w:r>
            <w:hyperlink r:id="rId23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www.mfa.gov.sc</w:t>
              </w:r>
            </w:hyperlink>
          </w:p>
        </w:tc>
      </w:tr>
      <w:tr w:rsidR="00294BB7" w:rsidRPr="00E62478" w14:paraId="345FEBAC" w14:textId="77777777" w:rsidTr="004E1851">
        <w:tc>
          <w:tcPr>
            <w:tcW w:w="697" w:type="dxa"/>
          </w:tcPr>
          <w:p w14:paraId="63BDE44A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51DCAE83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SOMALIA</w:t>
            </w:r>
          </w:p>
          <w:p w14:paraId="06EBC95F" w14:textId="72E07195" w:rsidR="006A2AD8" w:rsidRPr="00E62478" w:rsidRDefault="006A2AD8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237" w:type="dxa"/>
            <w:shd w:val="clear" w:color="auto" w:fill="FFFFFF" w:themeFill="background1"/>
          </w:tcPr>
          <w:p w14:paraId="0461768F" w14:textId="2F198FF4" w:rsidR="006A2AD8" w:rsidRPr="00E62478" w:rsidRDefault="006A2AD8" w:rsidP="00DF24A2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Ministry of Trade and Industry</w:t>
            </w:r>
          </w:p>
          <w:p w14:paraId="5CF46389" w14:textId="79340F95" w:rsidR="006A2AD8" w:rsidRPr="00E62478" w:rsidRDefault="006A2AD8" w:rsidP="00DF24A2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Federal Republic of Somalia</w:t>
            </w:r>
          </w:p>
          <w:p w14:paraId="056428CB" w14:textId="4BF0D351" w:rsidR="006A2AD8" w:rsidRPr="00E62478" w:rsidRDefault="006A2AD8" w:rsidP="00DF24A2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 xml:space="preserve">MOGADISHU </w:t>
            </w:r>
          </w:p>
          <w:p w14:paraId="1992338F" w14:textId="77777777" w:rsidR="00B1796C" w:rsidRPr="00E62478" w:rsidRDefault="006A2AD8" w:rsidP="00DF24A2">
            <w:pPr>
              <w:pStyle w:val="NormalWeb"/>
              <w:rPr>
                <w:rFonts w:ascii="Arial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hAnsi="Arial" w:cs="Arial"/>
                <w:color w:val="000000" w:themeColor="text1"/>
                <w:lang w:val="pt-BR"/>
              </w:rPr>
              <w:t xml:space="preserve">Somalia </w:t>
            </w:r>
          </w:p>
          <w:p w14:paraId="17D74F67" w14:textId="77777777" w:rsidR="00B1796C" w:rsidRPr="00E62478" w:rsidRDefault="006A2AD8" w:rsidP="00DF24A2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Tel: +25261</w:t>
            </w:r>
            <w:r w:rsidR="00B1796C" w:rsidRPr="00E62478">
              <w:rPr>
                <w:rFonts w:ascii="Arial" w:hAnsi="Arial" w:cs="Arial"/>
                <w:color w:val="000000" w:themeColor="text1"/>
              </w:rPr>
              <w:t xml:space="preserve">5559982 </w:t>
            </w:r>
          </w:p>
          <w:p w14:paraId="3A1554CA" w14:textId="6D5CD8E0" w:rsidR="00CF3840" w:rsidRPr="00E62478" w:rsidRDefault="00B1796C" w:rsidP="00DF24A2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 xml:space="preserve">Email: </w:t>
            </w:r>
            <w:hyperlink r:id="rId24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minister@moci.gov.so</w:t>
              </w:r>
            </w:hyperlink>
          </w:p>
          <w:p w14:paraId="21A0E438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94BB7" w:rsidRPr="00E62478" w14:paraId="4CD52DFA" w14:textId="77777777" w:rsidTr="00604403">
        <w:tc>
          <w:tcPr>
            <w:tcW w:w="697" w:type="dxa"/>
          </w:tcPr>
          <w:p w14:paraId="5EE0E938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755FEAF9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SUDAN</w:t>
            </w:r>
          </w:p>
        </w:tc>
        <w:tc>
          <w:tcPr>
            <w:tcW w:w="7237" w:type="dxa"/>
          </w:tcPr>
          <w:p w14:paraId="683E349F" w14:textId="77777777" w:rsidR="009B681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Ministry of Trade</w:t>
            </w:r>
            <w:r w:rsidR="009B6813" w:rsidRPr="00E62478">
              <w:rPr>
                <w:rFonts w:ascii="Arial" w:hAnsi="Arial" w:cs="Arial"/>
                <w:color w:val="000000" w:themeColor="text1"/>
              </w:rPr>
              <w:t xml:space="preserve"> and Supply</w:t>
            </w:r>
          </w:p>
          <w:p w14:paraId="1B614E29" w14:textId="77777777" w:rsidR="00F2656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P.O. Box 194</w:t>
            </w:r>
          </w:p>
          <w:p w14:paraId="012B3A77" w14:textId="77777777" w:rsidR="00B1796C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color w:val="000000" w:themeColor="text1"/>
              </w:rPr>
              <w:t>KHARTOUM</w:t>
            </w:r>
          </w:p>
          <w:p w14:paraId="554CB86C" w14:textId="2C98E8E4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Sudan</w:t>
            </w:r>
          </w:p>
          <w:p w14:paraId="7B4BE318" w14:textId="162C7AB5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Tel: +249 96 45 85 282</w:t>
            </w:r>
          </w:p>
          <w:p w14:paraId="68F4C1E1" w14:textId="4802CE09" w:rsidR="009B6813" w:rsidRPr="00E62478" w:rsidRDefault="009B6813" w:rsidP="00DF24A2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E62478">
              <w:rPr>
                <w:rFonts w:ascii="Arial" w:hAnsi="Arial" w:cs="Arial"/>
                <w:color w:val="000000" w:themeColor="text1"/>
                <w:lang w:val="it-IT"/>
              </w:rPr>
              <w:t xml:space="preserve">      +249 9968360844</w:t>
            </w:r>
          </w:p>
          <w:p w14:paraId="29540F8C" w14:textId="726E8D3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it-IT"/>
              </w:rPr>
            </w:pPr>
            <w:r w:rsidRPr="00E62478">
              <w:rPr>
                <w:rFonts w:ascii="Arial" w:hAnsi="Arial" w:cs="Arial"/>
                <w:color w:val="000000" w:themeColor="text1"/>
                <w:lang w:val="it-IT"/>
              </w:rPr>
              <w:t>Fax: +249 183 775963</w:t>
            </w:r>
          </w:p>
          <w:p w14:paraId="18E54335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it-IT"/>
              </w:rPr>
            </w:pPr>
            <w:r w:rsidRPr="00E62478">
              <w:rPr>
                <w:rFonts w:ascii="Arial" w:hAnsi="Arial" w:cs="Arial"/>
                <w:color w:val="000000" w:themeColor="text1"/>
                <w:lang w:val="it-IT"/>
              </w:rPr>
              <w:t xml:space="preserve">E-mail:  </w:t>
            </w:r>
            <w:hyperlink r:id="rId25" w:history="1">
              <w:r w:rsidRPr="00E62478">
                <w:rPr>
                  <w:rFonts w:ascii="Arial" w:hAnsi="Arial" w:cs="Arial"/>
                  <w:color w:val="000000" w:themeColor="text1"/>
                  <w:lang w:val="it-IT"/>
                </w:rPr>
                <w:t>comesasudanmft@gmail.com</w:t>
              </w:r>
            </w:hyperlink>
            <w:r w:rsidRPr="00E62478">
              <w:rPr>
                <w:rFonts w:ascii="Arial" w:hAnsi="Arial" w:cs="Arial"/>
                <w:color w:val="000000" w:themeColor="text1"/>
                <w:lang w:val="it-IT"/>
              </w:rPr>
              <w:t xml:space="preserve">  </w:t>
            </w:r>
          </w:p>
          <w:p w14:paraId="2E4FF776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94BB7" w:rsidRPr="00E62478" w14:paraId="2CE5796A" w14:textId="77777777" w:rsidTr="00604403">
        <w:tc>
          <w:tcPr>
            <w:tcW w:w="697" w:type="dxa"/>
          </w:tcPr>
          <w:p w14:paraId="2951ADEF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3D8A62B2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TUNISIA</w:t>
            </w:r>
          </w:p>
        </w:tc>
        <w:tc>
          <w:tcPr>
            <w:tcW w:w="7237" w:type="dxa"/>
          </w:tcPr>
          <w:p w14:paraId="567B1DA1" w14:textId="77777777" w:rsidR="00521C18" w:rsidRPr="00E62478" w:rsidRDefault="00521C18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proofErr w:type="spellStart"/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Ministère</w:t>
            </w:r>
            <w:proofErr w:type="spellEnd"/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 xml:space="preserve"> du Commerce et du </w:t>
            </w:r>
            <w:proofErr w:type="spellStart"/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Développement</w:t>
            </w:r>
            <w:proofErr w:type="spellEnd"/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 xml:space="preserve"> des Exportation</w:t>
            </w:r>
          </w:p>
          <w:p w14:paraId="2F123BF7" w14:textId="014B0F86" w:rsidR="00074002" w:rsidRPr="00E62478" w:rsidRDefault="00521C18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proofErr w:type="spellStart"/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lastRenderedPageBreak/>
              <w:t>shana</w:t>
            </w:r>
            <w:proofErr w:type="spellEnd"/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 xml:space="preserve"> Avenues</w:t>
            </w:r>
            <w:r w:rsidR="009A7352"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 xml:space="preserve"> </w:t>
            </w:r>
          </w:p>
          <w:p w14:paraId="699331D1" w14:textId="77777777" w:rsidR="00074002" w:rsidRPr="00E62478" w:rsidRDefault="00074002" w:rsidP="00DF24A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</w:rPr>
              <w:t xml:space="preserve">Road of Ghana-Hedi </w:t>
            </w:r>
            <w:proofErr w:type="spellStart"/>
            <w:r w:rsidRPr="00E62478">
              <w:rPr>
                <w:rFonts w:ascii="Arial" w:eastAsia="Times New Roman" w:hAnsi="Arial" w:cs="Arial"/>
                <w:color w:val="000000" w:themeColor="text1"/>
              </w:rPr>
              <w:t>Nouira</w:t>
            </w:r>
            <w:proofErr w:type="spellEnd"/>
            <w:r w:rsidRPr="00E62478">
              <w:rPr>
                <w:rFonts w:ascii="Arial" w:eastAsia="Times New Roman" w:hAnsi="Arial" w:cs="Arial"/>
                <w:color w:val="000000" w:themeColor="text1"/>
              </w:rPr>
              <w:t xml:space="preserve">-Pierre De Coubertin, </w:t>
            </w:r>
          </w:p>
          <w:p w14:paraId="4EEB1CE1" w14:textId="13EFD76F" w:rsidR="00074002" w:rsidRPr="00E62478" w:rsidRDefault="00074002" w:rsidP="00DF24A2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</w:t>
            </w:r>
            <w:r w:rsidR="00B1796C" w:rsidRPr="00E6247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UNIS</w:t>
            </w:r>
          </w:p>
          <w:p w14:paraId="2CBFCA8B" w14:textId="032862C7" w:rsidR="00074002" w:rsidRPr="00E62478" w:rsidRDefault="00B1796C" w:rsidP="00DF24A2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</w:rPr>
              <w:t>Tunisia</w:t>
            </w:r>
          </w:p>
          <w:p w14:paraId="2F963824" w14:textId="77777777" w:rsidR="009471FF" w:rsidRPr="00E62478" w:rsidRDefault="00074002" w:rsidP="00DF24A2">
            <w:pPr>
              <w:rPr>
                <w:rFonts w:ascii="Arial" w:eastAsia="Times New Roman" w:hAnsi="Arial" w:cs="Arial"/>
                <w:bCs/>
                <w:color w:val="000000" w:themeColor="text1"/>
                <w:lang w:val="fr-FR"/>
              </w:rPr>
            </w:pPr>
            <w:proofErr w:type="gramStart"/>
            <w:r w:rsidRPr="00E62478">
              <w:rPr>
                <w:rFonts w:ascii="Arial" w:eastAsia="Times New Roman" w:hAnsi="Arial" w:cs="Arial"/>
                <w:bCs/>
                <w:color w:val="000000" w:themeColor="text1"/>
                <w:lang w:val="fr-FR"/>
              </w:rPr>
              <w:t>Tel:</w:t>
            </w:r>
            <w:proofErr w:type="gramEnd"/>
            <w:r w:rsidRPr="00E62478">
              <w:rPr>
                <w:rFonts w:ascii="Arial" w:eastAsia="Times New Roman" w:hAnsi="Arial" w:cs="Arial"/>
                <w:bCs/>
                <w:color w:val="000000" w:themeColor="text1"/>
                <w:lang w:val="fr-FR"/>
              </w:rPr>
              <w:t xml:space="preserve"> +216 71354434</w:t>
            </w:r>
          </w:p>
          <w:p w14:paraId="0F197B0D" w14:textId="77777777" w:rsidR="00DF24A2" w:rsidRPr="00E62478" w:rsidRDefault="009471FF" w:rsidP="00DF24A2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</w:pPr>
            <w:proofErr w:type="gramStart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  <w:t>Email:</w:t>
            </w:r>
            <w:proofErr w:type="gramEnd"/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  <w:t> </w:t>
            </w:r>
            <w:hyperlink r:id="rId26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shd w:val="clear" w:color="auto" w:fill="FFFFFF"/>
                  <w:lang w:val="fr-FR"/>
                </w:rPr>
                <w:t>Guesmi.noura.bmed@gmail.com</w:t>
              </w:r>
            </w:hyperlink>
            <w:r w:rsidRPr="00E62478">
              <w:rPr>
                <w:rFonts w:ascii="Arial" w:hAnsi="Arial" w:cs="Arial"/>
                <w:color w:val="000000" w:themeColor="text1"/>
                <w:shd w:val="clear" w:color="auto" w:fill="FFFFFF"/>
                <w:lang w:val="fr-FR"/>
              </w:rPr>
              <w:t>;</w:t>
            </w:r>
          </w:p>
          <w:p w14:paraId="54C9F210" w14:textId="20423A4B" w:rsidR="00074002" w:rsidRPr="00E62478" w:rsidRDefault="00DF24A2" w:rsidP="00DF24A2">
            <w:pPr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00E62478">
              <w:rPr>
                <w:rFonts w:ascii="Arial" w:hAnsi="Arial" w:cs="Arial"/>
                <w:color w:val="000000" w:themeColor="text1"/>
                <w:lang w:val="fr-FR"/>
              </w:rPr>
              <w:t xml:space="preserve">           </w:t>
            </w:r>
            <w:hyperlink r:id="rId27" w:history="1">
              <w:r w:rsidRPr="00E62478">
                <w:rPr>
                  <w:rStyle w:val="Hyperlink"/>
                  <w:rFonts w:ascii="Arial" w:hAnsi="Arial" w:cs="Arial"/>
                  <w:color w:val="000000" w:themeColor="text1"/>
                  <w:u w:val="none"/>
                  <w:shd w:val="clear" w:color="auto" w:fill="FFFFFF"/>
                  <w:lang w:val="fr-FR"/>
                </w:rPr>
                <w:t>Noura.benmohamed@tunisia.gov.tn</w:t>
              </w:r>
            </w:hyperlink>
            <w:r w:rsidR="00074002" w:rsidRPr="00E62478">
              <w:rPr>
                <w:rFonts w:ascii="Arial" w:eastAsia="Times New Roman" w:hAnsi="Arial" w:cs="Arial"/>
                <w:color w:val="000000" w:themeColor="text1"/>
                <w:lang w:val="fr-FR"/>
              </w:rPr>
              <w:br/>
            </w:r>
          </w:p>
          <w:p w14:paraId="6357730C" w14:textId="4EC6A614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294BB7" w:rsidRPr="00E62478" w14:paraId="5F2AAFA4" w14:textId="77777777" w:rsidTr="00604403">
        <w:tc>
          <w:tcPr>
            <w:tcW w:w="697" w:type="dxa"/>
          </w:tcPr>
          <w:p w14:paraId="7A6F9A1E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178" w:type="dxa"/>
          </w:tcPr>
          <w:p w14:paraId="26785D19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UGANDA</w:t>
            </w:r>
          </w:p>
        </w:tc>
        <w:tc>
          <w:tcPr>
            <w:tcW w:w="7237" w:type="dxa"/>
          </w:tcPr>
          <w:p w14:paraId="667B5C26" w14:textId="77777777" w:rsidR="00610250" w:rsidRPr="00E62478" w:rsidRDefault="0061025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Minister of Trade, Industry and Co-operatives</w:t>
            </w:r>
          </w:p>
          <w:p w14:paraId="258B026F" w14:textId="77777777" w:rsidR="00610250" w:rsidRPr="00E62478" w:rsidRDefault="00610250" w:rsidP="00DF24A2">
            <w:pPr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14:ligatures w14:val="standardContextual"/>
              </w:rPr>
              <w:t>P O Box 7103</w:t>
            </w:r>
          </w:p>
          <w:p w14:paraId="0B1196F0" w14:textId="77777777" w:rsidR="00610250" w:rsidRPr="00E62478" w:rsidRDefault="00610250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Farmers House-3 3FLR</w:t>
            </w:r>
          </w:p>
          <w:p w14:paraId="2A744F4C" w14:textId="77777777" w:rsidR="00B1796C" w:rsidRPr="00E62478" w:rsidRDefault="00610250" w:rsidP="00DF24A2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val="pt-BR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b/>
                <w:bCs/>
                <w:color w:val="000000" w:themeColor="text1"/>
                <w:lang w:val="pt-BR"/>
                <w14:ligatures w14:val="standardContextual"/>
              </w:rPr>
              <w:t>KAMPALA</w:t>
            </w:r>
          </w:p>
          <w:p w14:paraId="60E933FD" w14:textId="4B12E090" w:rsidR="00610250" w:rsidRPr="00E62478" w:rsidRDefault="00610250" w:rsidP="00DF24A2">
            <w:pPr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  <w:t>Uganda</w:t>
            </w:r>
          </w:p>
          <w:p w14:paraId="75AF85F2" w14:textId="77777777" w:rsidR="00DF24A2" w:rsidRPr="00E62478" w:rsidRDefault="00610250" w:rsidP="00DF24A2">
            <w:pPr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  <w:t>Tel: +256 772 770 718</w:t>
            </w:r>
          </w:p>
          <w:p w14:paraId="6D7C5EAD" w14:textId="6BB5D3DD" w:rsidR="00610250" w:rsidRPr="00E62478" w:rsidRDefault="00DF24A2" w:rsidP="00DF24A2">
            <w:pPr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  <w:t xml:space="preserve">      </w:t>
            </w:r>
            <w:r w:rsidR="00610250" w:rsidRPr="00E62478"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  <w:t xml:space="preserve"> +256 702 770 718</w:t>
            </w:r>
          </w:p>
          <w:p w14:paraId="57491705" w14:textId="77777777" w:rsidR="00610250" w:rsidRPr="00E62478" w:rsidRDefault="00610250" w:rsidP="00DF24A2">
            <w:pPr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  <w:lang w:val="pt-BR"/>
                <w14:ligatures w14:val="standardContextual"/>
              </w:rPr>
              <w:t>Fax: +256 41 347286</w:t>
            </w:r>
          </w:p>
          <w:p w14:paraId="6BF16AF3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hAnsi="Arial" w:cs="Arial"/>
                <w:color w:val="000000" w:themeColor="text1"/>
                <w:lang w:val="pt-BR"/>
              </w:rPr>
              <w:t>Email: mintrade@mtic.go.ug</w:t>
            </w:r>
          </w:p>
          <w:p w14:paraId="27A0CECF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294BB7" w:rsidRPr="00E62478" w14:paraId="1D006E46" w14:textId="77777777" w:rsidTr="00604403">
        <w:tc>
          <w:tcPr>
            <w:tcW w:w="697" w:type="dxa"/>
          </w:tcPr>
          <w:p w14:paraId="03A11B9F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2178" w:type="dxa"/>
          </w:tcPr>
          <w:p w14:paraId="56AD4B99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ZAMBIA</w:t>
            </w:r>
          </w:p>
        </w:tc>
        <w:tc>
          <w:tcPr>
            <w:tcW w:w="7237" w:type="dxa"/>
          </w:tcPr>
          <w:p w14:paraId="513A0632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 xml:space="preserve">Ministry of Commerce, </w:t>
            </w:r>
            <w:proofErr w:type="gramStart"/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Trade</w:t>
            </w:r>
            <w:proofErr w:type="gramEnd"/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 xml:space="preserve"> and Industry</w:t>
            </w:r>
          </w:p>
          <w:p w14:paraId="3A0C8F4B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  <w:lang w:val="es-ES"/>
              </w:rPr>
              <w:t>P.O. Box 31968</w:t>
            </w:r>
          </w:p>
          <w:p w14:paraId="70FC5ADB" w14:textId="77777777" w:rsidR="00B1796C" w:rsidRPr="00E62478" w:rsidRDefault="00604403" w:rsidP="00DF24A2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lang w:val="es-ES"/>
              </w:rPr>
            </w:pPr>
            <w:r w:rsidRPr="00E62478">
              <w:rPr>
                <w:rFonts w:ascii="Arial" w:hAnsi="Arial" w:cs="Arial"/>
                <w:b/>
                <w:bCs/>
                <w:snapToGrid w:val="0"/>
                <w:color w:val="000000" w:themeColor="text1"/>
                <w:lang w:val="es-ES"/>
              </w:rPr>
              <w:t>LUSAKA</w:t>
            </w:r>
          </w:p>
          <w:p w14:paraId="0EE21601" w14:textId="1C36875C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  <w:lang w:val="es-ES"/>
              </w:rPr>
              <w:t>Zambia</w:t>
            </w:r>
          </w:p>
          <w:p w14:paraId="1272CB1B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hAnsi="Arial" w:cs="Arial"/>
                <w:color w:val="000000" w:themeColor="text1"/>
                <w:lang w:val="pt-BR"/>
              </w:rPr>
              <w:t>Tel: +260 211 226727</w:t>
            </w:r>
          </w:p>
          <w:p w14:paraId="2C65056B" w14:textId="6DF8DE9C" w:rsidR="00695314" w:rsidRPr="00E62478" w:rsidRDefault="00695314" w:rsidP="00DF24A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</w:rPr>
              <w:t xml:space="preserve">       +260211223617</w:t>
            </w:r>
          </w:p>
          <w:p w14:paraId="11F7A7E3" w14:textId="20B3C4A3" w:rsidR="00DF24A2" w:rsidRPr="00E62478" w:rsidRDefault="00DF24A2" w:rsidP="00DF24A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lang w:val="pt-BR"/>
              </w:rPr>
            </w:pPr>
            <w:r w:rsidRPr="00E62478">
              <w:rPr>
                <w:rFonts w:ascii="Arial" w:eastAsia="Times New Roman" w:hAnsi="Arial" w:cs="Arial"/>
                <w:color w:val="000000" w:themeColor="text1"/>
              </w:rPr>
              <w:t>E</w:t>
            </w:r>
            <w:r w:rsidR="00695314" w:rsidRPr="00E62478">
              <w:rPr>
                <w:rFonts w:ascii="Arial" w:eastAsia="Times New Roman" w:hAnsi="Arial" w:cs="Arial"/>
                <w:color w:val="000000" w:themeColor="text1"/>
              </w:rPr>
              <w:t xml:space="preserve">mail: </w:t>
            </w:r>
            <w:hyperlink r:id="rId28" w:history="1">
              <w:r w:rsidRPr="00E62478">
                <w:rPr>
                  <w:rStyle w:val="Hyperlink"/>
                  <w:rFonts w:ascii="Arial" w:eastAsia="Times New Roman" w:hAnsi="Arial" w:cs="Arial"/>
                  <w:color w:val="000000" w:themeColor="text1"/>
                  <w:u w:val="none"/>
                </w:rPr>
                <w:t>info@mcti.gov.zm</w:t>
              </w:r>
            </w:hyperlink>
            <w:r w:rsidRPr="00E62478">
              <w:rPr>
                <w:rFonts w:ascii="Arial" w:eastAsia="Times New Roman" w:hAnsi="Arial" w:cs="Arial"/>
                <w:color w:val="000000" w:themeColor="text1"/>
              </w:rPr>
              <w:t>;</w:t>
            </w:r>
          </w:p>
          <w:p w14:paraId="58E67AC3" w14:textId="77777777" w:rsidR="00695314" w:rsidRPr="00E62478" w:rsidRDefault="00695314" w:rsidP="00DF24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4BB7" w:rsidRPr="00E62478" w14:paraId="2FDA5F6D" w14:textId="77777777" w:rsidTr="00604403">
        <w:tc>
          <w:tcPr>
            <w:tcW w:w="697" w:type="dxa"/>
          </w:tcPr>
          <w:p w14:paraId="34932855" w14:textId="77777777" w:rsidR="00604403" w:rsidRPr="00E62478" w:rsidRDefault="00604403" w:rsidP="00DF24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78" w:type="dxa"/>
          </w:tcPr>
          <w:p w14:paraId="0C7F0180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bCs/>
                <w:color w:val="000000" w:themeColor="text1"/>
              </w:rPr>
              <w:t>ZIMBABWE</w:t>
            </w:r>
          </w:p>
        </w:tc>
        <w:tc>
          <w:tcPr>
            <w:tcW w:w="7237" w:type="dxa"/>
          </w:tcPr>
          <w:p w14:paraId="7F693CF3" w14:textId="77777777" w:rsidR="00604403" w:rsidRPr="00E62478" w:rsidRDefault="00604403" w:rsidP="00DF24A2">
            <w:pPr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>Ministry of Foreign Affairs and International Trade</w:t>
            </w:r>
          </w:p>
          <w:p w14:paraId="035431FD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proofErr w:type="spellStart"/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Munhumutapa</w:t>
            </w:r>
            <w:proofErr w:type="spellEnd"/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 xml:space="preserve"> Building</w:t>
            </w:r>
          </w:p>
          <w:p w14:paraId="500E6630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Samora Machel Avenue/Sam Nujoma Street</w:t>
            </w:r>
          </w:p>
          <w:p w14:paraId="537330E1" w14:textId="77777777" w:rsidR="00604403" w:rsidRPr="00E62478" w:rsidRDefault="00604403" w:rsidP="00DF24A2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snapToGrid w:val="0"/>
                <w:color w:val="000000" w:themeColor="text1"/>
              </w:rPr>
              <w:t>P.O. Box 4240</w:t>
            </w:r>
          </w:p>
          <w:p w14:paraId="447C9A2F" w14:textId="77777777" w:rsidR="00B1796C" w:rsidRPr="00E62478" w:rsidRDefault="00DF24A2" w:rsidP="00DF24A2">
            <w:pPr>
              <w:outlineLvl w:val="0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b/>
                <w:snapToGrid w:val="0"/>
                <w:color w:val="000000" w:themeColor="text1"/>
              </w:rPr>
              <w:t>HARARE</w:t>
            </w:r>
          </w:p>
          <w:p w14:paraId="47EC947A" w14:textId="7B33C78D" w:rsidR="00604403" w:rsidRPr="00E62478" w:rsidRDefault="00DF24A2" w:rsidP="00DF24A2">
            <w:pPr>
              <w:outlineLvl w:val="0"/>
              <w:rPr>
                <w:rFonts w:ascii="Arial" w:hAnsi="Arial" w:cs="Arial"/>
                <w:snapToGrid w:val="0"/>
                <w:color w:val="000000" w:themeColor="text1"/>
              </w:rPr>
            </w:pPr>
            <w:r w:rsidRPr="00E62478">
              <w:rPr>
                <w:rFonts w:ascii="Arial" w:hAnsi="Arial" w:cs="Arial"/>
                <w:bCs/>
                <w:snapToGrid w:val="0"/>
                <w:color w:val="000000" w:themeColor="text1"/>
              </w:rPr>
              <w:t>Zimbabwe</w:t>
            </w:r>
          </w:p>
          <w:p w14:paraId="5A08DE4A" w14:textId="77777777" w:rsidR="00604403" w:rsidRPr="00E62478" w:rsidRDefault="00604403" w:rsidP="00DF24A2">
            <w:pPr>
              <w:outlineLvl w:val="0"/>
              <w:rPr>
                <w:rFonts w:ascii="Arial" w:hAnsi="Arial" w:cs="Arial"/>
                <w:color w:val="000000" w:themeColor="text1"/>
              </w:rPr>
            </w:pPr>
            <w:r w:rsidRPr="00E62478">
              <w:rPr>
                <w:rFonts w:ascii="Arial" w:hAnsi="Arial" w:cs="Arial"/>
                <w:color w:val="000000" w:themeColor="text1"/>
              </w:rPr>
              <w:t xml:space="preserve">Tel: +263 4 794681-6 </w:t>
            </w:r>
          </w:p>
          <w:p w14:paraId="11A11092" w14:textId="168087EE" w:rsidR="001421D3" w:rsidRPr="00E62478" w:rsidRDefault="00DF24A2" w:rsidP="00DF24A2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</w:t>
            </w:r>
            <w:r w:rsidR="001421D3"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>+263 4 793372-5</w:t>
            </w:r>
            <w:r w:rsidR="001421D3"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</w:t>
            </w:r>
            <w:r w:rsidR="001421D3"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t>+263 4 706114-5</w:t>
            </w:r>
            <w:r w:rsidR="001421D3" w:rsidRPr="00E6247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Email:  </w:t>
            </w:r>
            <w:hyperlink r:id="rId29" w:history="1">
              <w:r w:rsidR="001421D3" w:rsidRPr="00E62478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secretary@zimfa.gov.zw</w:t>
              </w:r>
            </w:hyperlink>
          </w:p>
          <w:p w14:paraId="5B62ADD8" w14:textId="77777777" w:rsidR="001421D3" w:rsidRPr="00E62478" w:rsidRDefault="001421D3" w:rsidP="00DF24A2">
            <w:pPr>
              <w:rPr>
                <w:rFonts w:ascii="Arial" w:hAnsi="Arial" w:cs="Arial"/>
                <w:color w:val="000000" w:themeColor="text1"/>
              </w:rPr>
            </w:pPr>
          </w:p>
          <w:p w14:paraId="51A7DD1C" w14:textId="77777777" w:rsidR="00604403" w:rsidRPr="00E62478" w:rsidRDefault="00604403" w:rsidP="00DF24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8BB3C9" w14:textId="77777777" w:rsidR="00604403" w:rsidRPr="00E62478" w:rsidRDefault="00604403" w:rsidP="00DF2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57D0207" w14:textId="4069D679" w:rsidR="00604403" w:rsidRPr="00E62478" w:rsidRDefault="00CA28D2" w:rsidP="00DF2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62478">
        <w:rPr>
          <w:rFonts w:ascii="Arial" w:hAnsi="Arial" w:cs="Arial"/>
          <w:b/>
          <w:bCs/>
          <w:color w:val="000000" w:themeColor="text1"/>
        </w:rPr>
        <w:t>***</w:t>
      </w:r>
      <w:r w:rsidR="00066F0A" w:rsidRPr="00E62478">
        <w:rPr>
          <w:rFonts w:ascii="Arial" w:hAnsi="Arial" w:cs="Arial"/>
          <w:b/>
          <w:bCs/>
          <w:color w:val="000000" w:themeColor="text1"/>
        </w:rPr>
        <w:t xml:space="preserve">For more information visit COMESA </w:t>
      </w:r>
      <w:r w:rsidR="009A2B16" w:rsidRPr="00E62478">
        <w:rPr>
          <w:rFonts w:ascii="Arial" w:hAnsi="Arial" w:cs="Arial"/>
          <w:b/>
          <w:bCs/>
          <w:color w:val="000000" w:themeColor="text1"/>
        </w:rPr>
        <w:t xml:space="preserve">Website page on </w:t>
      </w:r>
      <w:r w:rsidR="00066F0A" w:rsidRPr="00E62478">
        <w:rPr>
          <w:rFonts w:ascii="Arial" w:hAnsi="Arial" w:cs="Arial"/>
          <w:b/>
          <w:bCs/>
          <w:color w:val="000000" w:themeColor="text1"/>
        </w:rPr>
        <w:t>Member States</w:t>
      </w:r>
      <w:r w:rsidR="009A2B16" w:rsidRPr="00E62478">
        <w:rPr>
          <w:rFonts w:ascii="Arial" w:hAnsi="Arial" w:cs="Arial"/>
          <w:b/>
          <w:bCs/>
          <w:color w:val="000000" w:themeColor="text1"/>
        </w:rPr>
        <w:t xml:space="preserve"> and</w:t>
      </w:r>
      <w:r w:rsidRPr="00E62478">
        <w:rPr>
          <w:rFonts w:ascii="Arial" w:hAnsi="Arial" w:cs="Arial"/>
          <w:b/>
          <w:bCs/>
          <w:color w:val="000000" w:themeColor="text1"/>
        </w:rPr>
        <w:t xml:space="preserve"> national COMESA</w:t>
      </w:r>
      <w:r w:rsidR="009A2B16" w:rsidRPr="00E62478">
        <w:rPr>
          <w:rFonts w:ascii="Arial" w:hAnsi="Arial" w:cs="Arial"/>
          <w:b/>
          <w:bCs/>
          <w:color w:val="000000" w:themeColor="text1"/>
        </w:rPr>
        <w:t xml:space="preserve"> focal point</w:t>
      </w:r>
    </w:p>
    <w:p w14:paraId="57C3C8D8" w14:textId="77777777" w:rsidR="00604403" w:rsidRPr="00E62478" w:rsidRDefault="00604403" w:rsidP="00DF2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353121C" w14:textId="77777777" w:rsidR="00EB7A6F" w:rsidRPr="00E62478" w:rsidRDefault="00EB7A6F" w:rsidP="00DF24A2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EB7A6F" w:rsidRPr="00E62478" w:rsidSect="0025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AF"/>
    <w:multiLevelType w:val="hybridMultilevel"/>
    <w:tmpl w:val="9E7C9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F7F9E"/>
    <w:multiLevelType w:val="hybridMultilevel"/>
    <w:tmpl w:val="4EE641E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8993516">
    <w:abstractNumId w:val="0"/>
  </w:num>
  <w:num w:numId="2" w16cid:durableId="61108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03"/>
    <w:rsid w:val="00066F0A"/>
    <w:rsid w:val="00070110"/>
    <w:rsid w:val="00070E87"/>
    <w:rsid w:val="00074002"/>
    <w:rsid w:val="00075052"/>
    <w:rsid w:val="000D58FA"/>
    <w:rsid w:val="000F7B47"/>
    <w:rsid w:val="001421D3"/>
    <w:rsid w:val="001916B4"/>
    <w:rsid w:val="001B70EF"/>
    <w:rsid w:val="00217402"/>
    <w:rsid w:val="00221D0A"/>
    <w:rsid w:val="00250BF9"/>
    <w:rsid w:val="00273FF2"/>
    <w:rsid w:val="00294BB7"/>
    <w:rsid w:val="002C4894"/>
    <w:rsid w:val="003A23E9"/>
    <w:rsid w:val="00404B8A"/>
    <w:rsid w:val="004E1851"/>
    <w:rsid w:val="00521C18"/>
    <w:rsid w:val="005D13EE"/>
    <w:rsid w:val="00604403"/>
    <w:rsid w:val="00610250"/>
    <w:rsid w:val="00633D32"/>
    <w:rsid w:val="006679BA"/>
    <w:rsid w:val="00695314"/>
    <w:rsid w:val="006A2AD8"/>
    <w:rsid w:val="0070416F"/>
    <w:rsid w:val="00705F0F"/>
    <w:rsid w:val="00707BB1"/>
    <w:rsid w:val="00741E45"/>
    <w:rsid w:val="00802074"/>
    <w:rsid w:val="00830DAC"/>
    <w:rsid w:val="008A6B70"/>
    <w:rsid w:val="008F567B"/>
    <w:rsid w:val="009471FF"/>
    <w:rsid w:val="00984E6E"/>
    <w:rsid w:val="009A2B16"/>
    <w:rsid w:val="009A7352"/>
    <w:rsid w:val="009B6813"/>
    <w:rsid w:val="00A5203B"/>
    <w:rsid w:val="00B1796C"/>
    <w:rsid w:val="00CA28D2"/>
    <w:rsid w:val="00CF3840"/>
    <w:rsid w:val="00D1293E"/>
    <w:rsid w:val="00DF24A2"/>
    <w:rsid w:val="00E62478"/>
    <w:rsid w:val="00E87469"/>
    <w:rsid w:val="00EB7A6F"/>
    <w:rsid w:val="00F26563"/>
    <w:rsid w:val="00F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6F04"/>
  <w15:chartTrackingRefBased/>
  <w15:docId w15:val="{8475D2FD-DCDD-41D7-A08E-5FB72CB3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0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4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44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04403"/>
    <w:rPr>
      <w:u w:val="single"/>
    </w:rPr>
  </w:style>
  <w:style w:type="paragraph" w:customStyle="1" w:styleId="Body">
    <w:name w:val="Body"/>
    <w:rsid w:val="006044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de-DE"/>
      <w14:ligatures w14:val="none"/>
    </w:rPr>
  </w:style>
  <w:style w:type="paragraph" w:styleId="PlainText">
    <w:name w:val="Plain Text"/>
    <w:link w:val="PlainTextChar"/>
    <w:uiPriority w:val="99"/>
    <w:rsid w:val="006044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nsolas" w:eastAsia="Consolas" w:hAnsi="Consolas" w:cs="Consolas"/>
      <w:color w:val="000000"/>
      <w:kern w:val="0"/>
      <w:sz w:val="21"/>
      <w:szCs w:val="21"/>
      <w:u w:color="000000"/>
      <w:bdr w:val="nil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04403"/>
    <w:rPr>
      <w:rFonts w:ascii="Consolas" w:eastAsia="Consolas" w:hAnsi="Consolas" w:cs="Consolas"/>
      <w:color w:val="000000"/>
      <w:kern w:val="0"/>
      <w:sz w:val="21"/>
      <w:szCs w:val="21"/>
      <w:u w:color="000000"/>
      <w:bdr w:val="nil"/>
      <w14:ligatures w14:val="none"/>
    </w:rPr>
  </w:style>
  <w:style w:type="paragraph" w:styleId="NormalWeb">
    <w:name w:val="Normal (Web)"/>
    <w:basedOn w:val="Normal"/>
    <w:uiPriority w:val="99"/>
    <w:unhideWhenUsed/>
    <w:rsid w:val="006044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5F0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0FBF"/>
    <w:rPr>
      <w:b/>
      <w:bCs/>
    </w:rPr>
  </w:style>
  <w:style w:type="character" w:customStyle="1" w:styleId="ws-nowrap">
    <w:name w:val="ws-nowrap"/>
    <w:basedOn w:val="DefaultParagraphFont"/>
    <w:rsid w:val="0019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ca@ecs.gov.eg" TargetMode="External"/><Relationship Id="rId13" Type="http://schemas.openxmlformats.org/officeDocument/2006/relationships/hyperlink" Target="https://motri.gov.et/" TargetMode="External"/><Relationship Id="rId18" Type="http://schemas.openxmlformats.org/officeDocument/2006/relationships/hyperlink" Target="mailto:secretariatmofa@govmu.org" TargetMode="External"/><Relationship Id="rId26" Type="http://schemas.openxmlformats.org/officeDocument/2006/relationships/hyperlink" Target="mailto:Guesmi.noura.bmed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com.gov.rw/" TargetMode="External"/><Relationship Id="rId7" Type="http://schemas.openxmlformats.org/officeDocument/2006/relationships/hyperlink" Target="mailto:cabinet@commerce.gouv.dj" TargetMode="External"/><Relationship Id="rId12" Type="http://schemas.openxmlformats.org/officeDocument/2006/relationships/hyperlink" Target="Tel:-" TargetMode="External"/><Relationship Id="rId17" Type="http://schemas.openxmlformats.org/officeDocument/2006/relationships/hyperlink" Target="mailto:scomesa.mae@gmail.com" TargetMode="External"/><Relationship Id="rId25" Type="http://schemas.openxmlformats.org/officeDocument/2006/relationships/hyperlink" Target="mailto:comesasudanmf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visionCOMESA@gmail.com" TargetMode="External"/><Relationship Id="rId20" Type="http://schemas.openxmlformats.org/officeDocument/2006/relationships/hyperlink" Target="mailto:jngabitsinze@gov.rw" TargetMode="External"/><Relationship Id="rId29" Type="http://schemas.openxmlformats.org/officeDocument/2006/relationships/hyperlink" Target="mailto:secretary@zimfa.gov.z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regrdc20233@gmail.com" TargetMode="External"/><Relationship Id="rId11" Type="http://schemas.openxmlformats.org/officeDocument/2006/relationships/hyperlink" Target="mailto:itd@realnet.co.sz" TargetMode="External"/><Relationship Id="rId24" Type="http://schemas.openxmlformats.org/officeDocument/2006/relationships/hyperlink" Target="mailto:minister@moci.gov.so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Libya_zambia@yahoo.com" TargetMode="External"/><Relationship Id="rId23" Type="http://schemas.openxmlformats.org/officeDocument/2006/relationships/hyperlink" Target="http://www.mfa.gov.sc" TargetMode="External"/><Relationship Id="rId28" Type="http://schemas.openxmlformats.org/officeDocument/2006/relationships/hyperlink" Target="mailto:info@mcti.gov.zm" TargetMode="External"/><Relationship Id="rId10" Type="http://schemas.openxmlformats.org/officeDocument/2006/relationships/hyperlink" Target="mailto:ericomesa2@gmail.com" TargetMode="External"/><Relationship Id="rId19" Type="http://schemas.openxmlformats.org/officeDocument/2006/relationships/hyperlink" Target="mailto:info@minicom.gov.rw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esa@gemel.com.er" TargetMode="External"/><Relationship Id="rId14" Type="http://schemas.openxmlformats.org/officeDocument/2006/relationships/hyperlink" Target="mailto:Libya_emb_zm@foreign.gov.ly" TargetMode="External"/><Relationship Id="rId22" Type="http://schemas.openxmlformats.org/officeDocument/2006/relationships/hyperlink" Target="mailto:sez@seychelleshc.co.za" TargetMode="External"/><Relationship Id="rId27" Type="http://schemas.openxmlformats.org/officeDocument/2006/relationships/hyperlink" Target="mailto:Noura.benmohamed@tunisia.gov.t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 Demissie Disasa</dc:creator>
  <cp:keywords/>
  <dc:description/>
  <cp:lastModifiedBy>Meti Demissie Disasa</cp:lastModifiedBy>
  <cp:revision>2</cp:revision>
  <dcterms:created xsi:type="dcterms:W3CDTF">2024-04-19T09:19:00Z</dcterms:created>
  <dcterms:modified xsi:type="dcterms:W3CDTF">2024-04-19T09:19:00Z</dcterms:modified>
</cp:coreProperties>
</file>