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A45C" w14:textId="77777777" w:rsidR="00B93111" w:rsidRPr="00E44365" w:rsidRDefault="00B93111" w:rsidP="00E44365">
      <w:pPr>
        <w:pStyle w:val="BodyText"/>
        <w:bidi/>
        <w:rPr>
          <w:rFonts w:ascii="Book Antiqua" w:hAnsi="Book Antiqua"/>
          <w:sz w:val="24"/>
          <w:szCs w:val="24"/>
          <w:lang w:val="en-US"/>
        </w:rPr>
      </w:pPr>
      <w:bookmarkStart w:id="0" w:name="_Toc25479728"/>
      <w:bookmarkStart w:id="1" w:name="_GoBack"/>
      <w:bookmarkEnd w:id="1"/>
      <w:r w:rsidRPr="00E44365">
        <w:rPr>
          <w:rFonts w:ascii="Book Antiqua" w:hAnsi="Book Antiqua"/>
          <w:sz w:val="24"/>
          <w:szCs w:val="24"/>
          <w:lang w:val="en-US"/>
        </w:rPr>
        <w:t>Please answer each question clearly and completely.  TYPE OR PRINT LEGIBLY.  Read carefully and follow all directions.  Use (</w:t>
      </w:r>
      <w:r w:rsidRPr="00E44365">
        <w:rPr>
          <w:rFonts w:ascii="Book Antiqua" w:hAnsi="Book Antiqua"/>
          <w:sz w:val="24"/>
          <w:szCs w:val="24"/>
          <w:lang w:val="en-US"/>
        </w:rPr>
        <w:sym w:font="Monotype Sorts" w:char="F034"/>
      </w:r>
      <w:r w:rsidRPr="00E44365">
        <w:rPr>
          <w:rFonts w:ascii="Book Antiqua" w:hAnsi="Book Antiqua"/>
          <w:sz w:val="24"/>
          <w:szCs w:val="24"/>
          <w:lang w:val="en-US"/>
        </w:rPr>
        <w:t>) for any dialog boxes.</w:t>
      </w:r>
      <w:bookmarkEnd w:id="0"/>
      <w:r w:rsidR="00722CDA">
        <w:rPr>
          <w:rFonts w:ascii="Book Antiqua" w:hAnsi="Book Antiqua" w:hint="cs"/>
          <w:sz w:val="24"/>
          <w:szCs w:val="24"/>
          <w:rtl/>
          <w:lang w:val="en-US"/>
        </w:rPr>
        <w:t>يُرجى فضلا الاجابة على جميع الأسئلة بشكل وآضح وكامل. يُرجى الكتابة أو الطباعة على نحو مقروء. ويُرجى القراءة بتمعن وإتباع جميع الإرشادات</w:t>
      </w:r>
    </w:p>
    <w:p w14:paraId="776F4C3D" w14:textId="77777777" w:rsidR="00B93111" w:rsidRPr="00E44365" w:rsidRDefault="00B93111" w:rsidP="00E44365">
      <w:pPr>
        <w:pStyle w:val="CommentText"/>
        <w:bidi/>
        <w:rPr>
          <w:rFonts w:ascii="Book Antiqua" w:hAnsi="Book Antiqua"/>
          <w:sz w:val="24"/>
          <w:szCs w:val="24"/>
          <w:lang w:val="en-GB"/>
        </w:rPr>
      </w:pPr>
    </w:p>
    <w:p w14:paraId="03CCB2E1" w14:textId="77777777" w:rsidR="00B93111" w:rsidRPr="00E44365" w:rsidRDefault="000F5D71" w:rsidP="000B1086">
      <w:pPr>
        <w:pStyle w:val="CommentText"/>
        <w:numPr>
          <w:ilvl w:val="0"/>
          <w:numId w:val="4"/>
        </w:numPr>
        <w:bidi/>
        <w:jc w:val="both"/>
        <w:rPr>
          <w:rFonts w:ascii="Book Antiqua" w:hAnsi="Book Antiqua"/>
          <w:b/>
          <w:sz w:val="24"/>
          <w:szCs w:val="24"/>
          <w:lang w:val="en-GB"/>
        </w:rPr>
      </w:pPr>
      <w:r>
        <w:rPr>
          <w:rFonts w:ascii="Book Antiqua" w:hAnsi="Book Antiqua" w:hint="cs"/>
          <w:b/>
          <w:sz w:val="24"/>
          <w:szCs w:val="24"/>
          <w:rtl/>
          <w:lang w:val="en-GB"/>
        </w:rPr>
        <w:t>المنصب الذي يتم</w:t>
      </w:r>
      <w:r w:rsidR="000B1086">
        <w:rPr>
          <w:rFonts w:ascii="Book Antiqua" w:hAnsi="Book Antiqua" w:hint="cs"/>
          <w:b/>
          <w:sz w:val="24"/>
          <w:szCs w:val="24"/>
          <w:rtl/>
          <w:lang w:val="en-GB"/>
        </w:rPr>
        <w:t xml:space="preserve"> طلب الالتحاق به</w:t>
      </w:r>
      <w:r>
        <w:rPr>
          <w:rFonts w:ascii="Book Antiqua" w:hAnsi="Book Antiqua" w:hint="cs"/>
          <w:b/>
          <w:sz w:val="24"/>
          <w:szCs w:val="24"/>
          <w:rtl/>
          <w:lang w:val="en-GB"/>
        </w:rPr>
        <w:t xml:space="preserve"> </w:t>
      </w:r>
      <w:r w:rsidR="000B1086">
        <w:rPr>
          <w:rFonts w:ascii="Book Antiqua" w:hAnsi="Book Antiqua"/>
          <w:sz w:val="24"/>
          <w:szCs w:val="24"/>
          <w:lang w:val="en-GB"/>
        </w:rPr>
        <w:t>……………………………………………</w:t>
      </w:r>
      <w:r>
        <w:rPr>
          <w:rFonts w:ascii="Book Antiqua" w:hAnsi="Book Antiqua" w:hint="cs"/>
          <w:sz w:val="24"/>
          <w:szCs w:val="24"/>
          <w:rtl/>
          <w:lang w:val="en-GB"/>
        </w:rPr>
        <w:t>:</w:t>
      </w:r>
    </w:p>
    <w:p w14:paraId="5EF718CF" w14:textId="77777777" w:rsidR="00B93111" w:rsidRPr="00E44365" w:rsidRDefault="005861E7" w:rsidP="00E44365">
      <w:pPr>
        <w:pStyle w:val="CommentText"/>
        <w:tabs>
          <w:tab w:val="left" w:pos="2865"/>
        </w:tabs>
        <w:bidi/>
        <w:ind w:left="360"/>
        <w:rPr>
          <w:rFonts w:ascii="Book Antiqua" w:hAnsi="Book Antiqua"/>
          <w:b/>
          <w:sz w:val="24"/>
          <w:szCs w:val="24"/>
          <w:lang w:val="en-GB"/>
        </w:rPr>
      </w:pPr>
      <w:r w:rsidRPr="00E44365">
        <w:rPr>
          <w:rFonts w:ascii="Book Antiqua" w:hAnsi="Book Antiqua"/>
          <w:b/>
          <w:sz w:val="24"/>
          <w:szCs w:val="24"/>
          <w:lang w:val="en-GB"/>
        </w:rPr>
        <w:tab/>
      </w:r>
    </w:p>
    <w:p w14:paraId="487FAA72" w14:textId="77777777" w:rsidR="00B93111" w:rsidRPr="00E44365" w:rsidRDefault="000F5D71" w:rsidP="000F5D71">
      <w:pPr>
        <w:pStyle w:val="CommentText"/>
        <w:numPr>
          <w:ilvl w:val="0"/>
          <w:numId w:val="4"/>
        </w:numPr>
        <w:bidi/>
        <w:rPr>
          <w:rFonts w:ascii="Book Antiqua" w:hAnsi="Book Antiqua"/>
          <w:b/>
          <w:sz w:val="24"/>
          <w:szCs w:val="24"/>
          <w:lang w:val="en-GB"/>
        </w:rPr>
      </w:pPr>
      <w:r>
        <w:rPr>
          <w:rFonts w:ascii="Book Antiqua" w:hAnsi="Book Antiqua" w:hint="cs"/>
          <w:b/>
          <w:sz w:val="24"/>
          <w:szCs w:val="24"/>
          <w:rtl/>
          <w:lang w:val="en-GB"/>
        </w:rPr>
        <w:t>تاريخ ظهور الإعلان</w:t>
      </w:r>
      <w:r w:rsidR="00B93111" w:rsidRPr="00E44365">
        <w:rPr>
          <w:rFonts w:ascii="Book Antiqua" w:hAnsi="Book Antiqua"/>
          <w:b/>
          <w:sz w:val="24"/>
          <w:szCs w:val="24"/>
          <w:lang w:val="en-GB"/>
        </w:rPr>
        <w:t xml:space="preserve">: </w:t>
      </w:r>
      <w:r w:rsidR="00B93111" w:rsidRPr="00E44365">
        <w:rPr>
          <w:rFonts w:ascii="Book Antiqua" w:hAnsi="Book Antiqua"/>
          <w:sz w:val="24"/>
          <w:szCs w:val="24"/>
          <w:lang w:val="en-GB"/>
        </w:rPr>
        <w:t>…………………………………………….</w:t>
      </w:r>
    </w:p>
    <w:p w14:paraId="64BAAACF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6837A768" w14:textId="77777777" w:rsidR="00B93111" w:rsidRPr="00E44365" w:rsidRDefault="000F5D71" w:rsidP="00E44365">
      <w:pPr>
        <w:numPr>
          <w:ilvl w:val="0"/>
          <w:numId w:val="4"/>
        </w:num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/>
          <w:sz w:val="24"/>
          <w:szCs w:val="24"/>
          <w:rtl/>
        </w:rPr>
        <w:t>السيرة الذاتية</w:t>
      </w:r>
    </w:p>
    <w:p w14:paraId="3A1E2350" w14:textId="77777777" w:rsidR="00B93111" w:rsidRPr="00E44365" w:rsidRDefault="00B93111" w:rsidP="00E44365">
      <w:pPr>
        <w:pStyle w:val="Header"/>
        <w:tabs>
          <w:tab w:val="clear" w:pos="4320"/>
          <w:tab w:val="clear" w:pos="8640"/>
        </w:tabs>
        <w:bidi/>
        <w:spacing w:line="240" w:lineRule="auto"/>
        <w:rPr>
          <w:sz w:val="24"/>
          <w:szCs w:val="24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93111" w:rsidRPr="00E44365" w14:paraId="20A7D208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313D886F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إسم العائلة:</w:t>
            </w:r>
          </w:p>
        </w:tc>
      </w:tr>
      <w:tr w:rsidR="00B93111" w:rsidRPr="00E44365" w14:paraId="3BDF9A4F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6131503A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الإسم الأول:</w:t>
            </w:r>
          </w:p>
        </w:tc>
      </w:tr>
      <w:tr w:rsidR="00B93111" w:rsidRPr="00E44365" w14:paraId="1C66E3B1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0C2FAF5B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الألقاب (إن و</w:t>
            </w:r>
            <w:r w:rsidR="00594B32">
              <w:rPr>
                <w:rFonts w:ascii="Book Antiqua" w:hAnsi="Book Antiqua" w:hint="cs"/>
                <w:sz w:val="24"/>
                <w:szCs w:val="24"/>
                <w:rtl/>
              </w:rPr>
              <w:t>ُ</w:t>
            </w:r>
            <w:r>
              <w:rPr>
                <w:rFonts w:ascii="Book Antiqua" w:hAnsi="Book Antiqua" w:hint="cs"/>
                <w:sz w:val="24"/>
                <w:szCs w:val="24"/>
                <w:rtl/>
              </w:rPr>
              <w:t>جدت):</w:t>
            </w:r>
          </w:p>
        </w:tc>
      </w:tr>
      <w:tr w:rsidR="00B93111" w:rsidRPr="00E44365" w14:paraId="6DCECAF7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3239C888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تاريخ الميلاد:</w:t>
            </w:r>
          </w:p>
        </w:tc>
      </w:tr>
      <w:tr w:rsidR="00B93111" w:rsidRPr="00E44365" w14:paraId="00ED77EB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314D6376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مكان الميلاد:</w:t>
            </w:r>
            <w:r w:rsidR="00B93111" w:rsidRPr="00E44365">
              <w:rPr>
                <w:rFonts w:ascii="Book Antiqua" w:hAnsi="Book Antiqua"/>
                <w:sz w:val="24"/>
                <w:szCs w:val="24"/>
              </w:rPr>
              <w:tab/>
            </w:r>
            <w:r w:rsidR="00B93111" w:rsidRPr="00E44365">
              <w:rPr>
                <w:rFonts w:ascii="Book Antiqua" w:hAnsi="Book Antiqua"/>
                <w:sz w:val="24"/>
                <w:szCs w:val="24"/>
              </w:rPr>
              <w:tab/>
            </w:r>
            <w:r w:rsidR="00B93111" w:rsidRPr="00E44365"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B93111" w:rsidRPr="00E44365" w14:paraId="6C066E5B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311E21E0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الجنسية لحظة الميلاد:</w:t>
            </w:r>
          </w:p>
        </w:tc>
      </w:tr>
      <w:tr w:rsidR="00B93111" w:rsidRPr="00E44365" w14:paraId="0A1D2248" w14:textId="77777777" w:rsidTr="00E44365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14:paraId="4DC4988C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الجنسية الحالية:</w:t>
            </w:r>
          </w:p>
        </w:tc>
      </w:tr>
      <w:tr w:rsidR="00B93111" w:rsidRPr="00E44365" w14:paraId="4C0D8D7E" w14:textId="777777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DB75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نوع الجنس:</w:t>
            </w:r>
            <w:r w:rsidR="00B93111" w:rsidRPr="00E44365">
              <w:rPr>
                <w:rFonts w:ascii="Book Antiqua" w:hAnsi="Book Antiqua"/>
                <w:sz w:val="24"/>
                <w:szCs w:val="24"/>
              </w:rPr>
              <w:tab/>
            </w:r>
          </w:p>
          <w:p w14:paraId="40C7CCEE" w14:textId="77777777" w:rsidR="00B93111" w:rsidRPr="00E44365" w:rsidRDefault="00B93111" w:rsidP="00E44365">
            <w:pPr>
              <w:pBdr>
                <w:bottom w:val="single" w:sz="4" w:space="1" w:color="auto"/>
                <w:between w:val="single" w:sz="4" w:space="31" w:color="auto"/>
              </w:pBd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E44365">
              <w:rPr>
                <w:rFonts w:ascii="Book Antiqua" w:hAnsi="Book Antiqua"/>
                <w:sz w:val="24"/>
                <w:szCs w:val="24"/>
              </w:rPr>
              <w:t>Marital status:</w:t>
            </w:r>
          </w:p>
        </w:tc>
      </w:tr>
      <w:tr w:rsidR="00B93111" w:rsidRPr="00E44365" w14:paraId="17496FC7" w14:textId="777777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9FC1B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العنوان الدائم:</w:t>
            </w:r>
          </w:p>
        </w:tc>
      </w:tr>
      <w:tr w:rsidR="00B93111" w:rsidRPr="00E44365" w14:paraId="1B5FFEF2" w14:textId="777777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E235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العنوان الحالي:</w:t>
            </w:r>
          </w:p>
        </w:tc>
      </w:tr>
      <w:tr w:rsidR="00B93111" w:rsidRPr="00E44365" w14:paraId="220ED900" w14:textId="77777777" w:rsidTr="00E44365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14:paraId="4CC44EC6" w14:textId="77777777" w:rsidR="00B93111" w:rsidRPr="00E44365" w:rsidRDefault="000F5D7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رقم هاتف المكتب:</w:t>
            </w:r>
          </w:p>
        </w:tc>
      </w:tr>
      <w:tr w:rsidR="00B93111" w:rsidRPr="00E44365" w14:paraId="6C8D3D98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2EA78B06" w14:textId="77777777" w:rsidR="00B93111" w:rsidRPr="00E44365" w:rsidRDefault="006776F4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رقم الفاكس المكتبي:</w:t>
            </w:r>
          </w:p>
        </w:tc>
      </w:tr>
      <w:tr w:rsidR="00B93111" w:rsidRPr="00E44365" w14:paraId="46C2DCF4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0180D6F3" w14:textId="77777777" w:rsidR="00B93111" w:rsidRPr="00E44365" w:rsidRDefault="006776F4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رقم الهاتف المنزلي:</w:t>
            </w:r>
          </w:p>
        </w:tc>
      </w:tr>
      <w:tr w:rsidR="00B93111" w:rsidRPr="00E44365" w14:paraId="5F763E1F" w14:textId="77777777" w:rsidTr="00E44365">
        <w:trPr>
          <w:trHeight w:hRule="exact" w:val="400"/>
        </w:trPr>
        <w:tc>
          <w:tcPr>
            <w:tcW w:w="9360" w:type="dxa"/>
            <w:vAlign w:val="bottom"/>
          </w:tcPr>
          <w:p w14:paraId="3CA34AB8" w14:textId="77777777" w:rsidR="00B93111" w:rsidRPr="00E44365" w:rsidRDefault="006776F4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cs"/>
                <w:sz w:val="24"/>
                <w:szCs w:val="24"/>
                <w:rtl/>
              </w:rPr>
              <w:t>عنوان البريد الالكتروني:</w:t>
            </w:r>
          </w:p>
        </w:tc>
      </w:tr>
    </w:tbl>
    <w:p w14:paraId="563A1DD3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0E971D71" w14:textId="77777777" w:rsidR="00B93111" w:rsidRPr="00E44365" w:rsidRDefault="006776F4" w:rsidP="00E44365">
      <w:pPr>
        <w:numPr>
          <w:ilvl w:val="0"/>
          <w:numId w:val="4"/>
        </w:numPr>
        <w:bidi/>
        <w:rPr>
          <w:rFonts w:ascii="Book Antiqua" w:hAnsi="Book Antiqua"/>
          <w:b/>
          <w:sz w:val="24"/>
          <w:szCs w:val="24"/>
        </w:rPr>
      </w:pPr>
      <w:r w:rsidRPr="006776F4">
        <w:rPr>
          <w:rFonts w:ascii="Book Antiqua" w:hAnsi="Book Antiqua" w:hint="cs"/>
          <w:bCs/>
          <w:sz w:val="24"/>
          <w:szCs w:val="24"/>
          <w:rtl/>
        </w:rPr>
        <w:t>هل لديك أطفال تحت إعالتك؟</w:t>
      </w:r>
    </w:p>
    <w:p w14:paraId="56514035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06190806" w14:textId="77777777" w:rsidR="00B93111" w:rsidRPr="00E44365" w:rsidRDefault="006776F4" w:rsidP="006776F4">
      <w:pPr>
        <w:bidi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sz w:val="24"/>
          <w:szCs w:val="24"/>
          <w:rtl/>
        </w:rPr>
        <w:t>نعم</w:t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 w:rsidR="00B93111" w:rsidRPr="00E44365">
        <w:rPr>
          <w:rFonts w:ascii="Book Antiqua" w:hAnsi="Book Antiqua"/>
          <w:sz w:val="24"/>
          <w:szCs w:val="24"/>
        </w:rPr>
        <w:t xml:space="preserve">                </w:t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لا</w:t>
      </w:r>
    </w:p>
    <w:p w14:paraId="09558EB2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32500534" w14:textId="77777777" w:rsidR="00B93111" w:rsidRPr="00E44365" w:rsidRDefault="00E15363" w:rsidP="00E44365">
      <w:pP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sz w:val="24"/>
          <w:szCs w:val="24"/>
          <w:rtl/>
        </w:rPr>
        <w:t>إذا كانت إجابتك "بنعم"، في</w:t>
      </w:r>
      <w:r w:rsidR="00722CDA">
        <w:rPr>
          <w:rFonts w:ascii="Book Antiqua" w:hAnsi="Book Antiqua" w:hint="cs"/>
          <w:sz w:val="24"/>
          <w:szCs w:val="24"/>
          <w:rtl/>
        </w:rPr>
        <w:t>ُ</w:t>
      </w:r>
      <w:r>
        <w:rPr>
          <w:rFonts w:ascii="Book Antiqua" w:hAnsi="Book Antiqua" w:hint="cs"/>
          <w:sz w:val="24"/>
          <w:szCs w:val="24"/>
          <w:rtl/>
        </w:rPr>
        <w:t>رجى توفير المعلومات التالية:</w:t>
      </w:r>
    </w:p>
    <w:p w14:paraId="42E45AC1" w14:textId="77777777" w:rsidR="00B93111" w:rsidRPr="00E44365" w:rsidRDefault="00E15363" w:rsidP="00E44365">
      <w:pP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i/>
          <w:sz w:val="24"/>
          <w:szCs w:val="24"/>
          <w:rtl/>
        </w:rPr>
        <w:t xml:space="preserve"> (ملاحظة: يُسمح بتوفير البيانات لأربعة من الأطفال المعالين كحد أقصى)</w:t>
      </w:r>
    </w:p>
    <w:p w14:paraId="4D7A872A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90"/>
        <w:gridCol w:w="1620"/>
        <w:gridCol w:w="1800"/>
        <w:gridCol w:w="1710"/>
      </w:tblGrid>
      <w:tr w:rsidR="00B93111" w:rsidRPr="00E44365" w14:paraId="6FFB43BD" w14:textId="77777777" w:rsidTr="00E44365">
        <w:tc>
          <w:tcPr>
            <w:tcW w:w="2340" w:type="dxa"/>
            <w:shd w:val="pct25" w:color="auto" w:fill="auto"/>
          </w:tcPr>
          <w:p w14:paraId="70A0230F" w14:textId="77777777" w:rsidR="00B93111" w:rsidRPr="00F155C5" w:rsidRDefault="00F155C5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highlight w:val="lightGray"/>
              </w:rPr>
            </w:pPr>
            <w:r w:rsidRPr="00F155C5">
              <w:rPr>
                <w:rFonts w:ascii="Book Antiqua" w:hAnsi="Book Antiqua" w:hint="cs"/>
                <w:bCs/>
                <w:sz w:val="24"/>
                <w:szCs w:val="24"/>
                <w:highlight w:val="lightGray"/>
                <w:rtl/>
              </w:rPr>
              <w:t>أسماء الأطفال</w:t>
            </w:r>
          </w:p>
        </w:tc>
        <w:tc>
          <w:tcPr>
            <w:tcW w:w="1890" w:type="dxa"/>
            <w:shd w:val="pct25" w:color="auto" w:fill="auto"/>
          </w:tcPr>
          <w:p w14:paraId="4A6DD742" w14:textId="77777777" w:rsidR="00B93111" w:rsidRPr="00F155C5" w:rsidRDefault="00545C70" w:rsidP="00545C70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highlight w:val="lightGray"/>
                <w:rtl/>
              </w:rPr>
            </w:pPr>
            <w:r w:rsidRPr="00F155C5">
              <w:rPr>
                <w:rFonts w:ascii="Book Antiqua" w:hAnsi="Book Antiqua" w:hint="cs"/>
                <w:bCs/>
                <w:sz w:val="24"/>
                <w:szCs w:val="24"/>
                <w:highlight w:val="lightGray"/>
                <w:rtl/>
              </w:rPr>
              <w:t>تاريخ الميلاد</w:t>
            </w:r>
            <w:r w:rsidR="00B93111" w:rsidRPr="00F155C5">
              <w:rPr>
                <w:rFonts w:ascii="Book Antiqua" w:hAnsi="Book Antiqua"/>
                <w:bCs/>
                <w:sz w:val="24"/>
                <w:szCs w:val="24"/>
                <w:highlight w:val="lightGray"/>
              </w:rPr>
              <w:t xml:space="preserve"> </w:t>
            </w:r>
          </w:p>
          <w:p w14:paraId="72E7CC86" w14:textId="77777777" w:rsidR="00F155C5" w:rsidRPr="00F155C5" w:rsidRDefault="00F155C5" w:rsidP="00F155C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highlight w:val="lightGray"/>
              </w:rPr>
            </w:pPr>
            <w:r w:rsidRPr="00F155C5">
              <w:rPr>
                <w:rFonts w:ascii="Book Antiqua" w:hAnsi="Book Antiqua" w:hint="cs"/>
                <w:bCs/>
                <w:sz w:val="24"/>
                <w:szCs w:val="24"/>
                <w:highlight w:val="lightGray"/>
                <w:rtl/>
              </w:rPr>
              <w:t>(اليوم/الشهر/السنة)</w:t>
            </w:r>
          </w:p>
        </w:tc>
        <w:tc>
          <w:tcPr>
            <w:tcW w:w="1620" w:type="dxa"/>
            <w:shd w:val="pct25" w:color="auto" w:fill="auto"/>
          </w:tcPr>
          <w:p w14:paraId="419E30CF" w14:textId="77777777" w:rsidR="00B93111" w:rsidRPr="00E15363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highlight w:val="lightGray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highlight w:val="lightGray"/>
                <w:rtl/>
              </w:rPr>
              <w:t>مكان الميلاد</w:t>
            </w:r>
          </w:p>
        </w:tc>
        <w:tc>
          <w:tcPr>
            <w:tcW w:w="1800" w:type="dxa"/>
            <w:shd w:val="pct25" w:color="auto" w:fill="auto"/>
          </w:tcPr>
          <w:p w14:paraId="6CC3400D" w14:textId="77777777" w:rsidR="00B93111" w:rsidRPr="00E15363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highlight w:val="lightGray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highlight w:val="lightGray"/>
                <w:rtl/>
              </w:rPr>
              <w:t>الجنسية</w:t>
            </w:r>
          </w:p>
        </w:tc>
        <w:tc>
          <w:tcPr>
            <w:tcW w:w="1710" w:type="dxa"/>
            <w:shd w:val="pct25" w:color="auto" w:fill="auto"/>
          </w:tcPr>
          <w:p w14:paraId="197D1E2C" w14:textId="77777777" w:rsidR="00B93111" w:rsidRPr="00E15363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نوع الجنس</w:t>
            </w:r>
          </w:p>
        </w:tc>
      </w:tr>
      <w:tr w:rsidR="00B93111" w:rsidRPr="00E44365" w14:paraId="4AE19132" w14:textId="77777777" w:rsidTr="00E44365">
        <w:trPr>
          <w:trHeight w:hRule="exact" w:val="320"/>
        </w:trPr>
        <w:tc>
          <w:tcPr>
            <w:tcW w:w="2340" w:type="dxa"/>
          </w:tcPr>
          <w:p w14:paraId="1562ADFD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B96DFF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BD941F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E843DA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7FCCD4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2A65E1C2" w14:textId="77777777" w:rsidTr="00E44365">
        <w:trPr>
          <w:trHeight w:hRule="exact" w:val="320"/>
        </w:trPr>
        <w:tc>
          <w:tcPr>
            <w:tcW w:w="2340" w:type="dxa"/>
          </w:tcPr>
          <w:p w14:paraId="4A8BFD23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7AF69C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53C924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583755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4F75C5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04A2339" w14:textId="77777777" w:rsidTr="00E44365">
        <w:trPr>
          <w:trHeight w:hRule="exact" w:val="320"/>
        </w:trPr>
        <w:tc>
          <w:tcPr>
            <w:tcW w:w="2340" w:type="dxa"/>
          </w:tcPr>
          <w:p w14:paraId="21929383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31DFBC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60EC4B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55A72E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FB5072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43C17992" w14:textId="77777777" w:rsidTr="00E44365">
        <w:trPr>
          <w:trHeight w:hRule="exact" w:val="320"/>
        </w:trPr>
        <w:tc>
          <w:tcPr>
            <w:tcW w:w="2340" w:type="dxa"/>
          </w:tcPr>
          <w:p w14:paraId="3735F449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BE95F4D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F9D97A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18E241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ACB5A5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061AEFA" w14:textId="77777777" w:rsidR="00B93111" w:rsidRPr="00E44365" w:rsidRDefault="00F155C5" w:rsidP="00E44365">
      <w:pPr>
        <w:numPr>
          <w:ilvl w:val="0"/>
          <w:numId w:val="4"/>
        </w:num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المؤهلات:</w:t>
      </w:r>
    </w:p>
    <w:p w14:paraId="6E829DF6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  <w:u w:val="single"/>
        </w:rPr>
      </w:pPr>
    </w:p>
    <w:p w14:paraId="23F2CAFF" w14:textId="77777777" w:rsidR="00B93111" w:rsidRPr="00F155C5" w:rsidRDefault="00F155C5" w:rsidP="00F155C5">
      <w:p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 xml:space="preserve">التعليم، </w:t>
      </w:r>
      <w:r>
        <w:rPr>
          <w:rFonts w:ascii="Book Antiqua" w:hAnsi="Book Antiqua" w:hint="cs"/>
          <w:b/>
          <w:sz w:val="24"/>
          <w:szCs w:val="24"/>
          <w:rtl/>
        </w:rPr>
        <w:t>يُرجى كتابة جميع التفاصيل ـ والتكرم بملاحظة كتابة اسم الدرجات العلمية على وجه التحديد باللغة الأصلية. ويُرجى عدم ترجمتها أو معادلتها مع درجات أخرى</w:t>
      </w:r>
    </w:p>
    <w:p w14:paraId="34627061" w14:textId="77777777" w:rsidR="00B93111" w:rsidRPr="00E44365" w:rsidRDefault="00B93111" w:rsidP="00E44365">
      <w:pPr>
        <w:pStyle w:val="CommentText"/>
        <w:bidi/>
        <w:rPr>
          <w:rFonts w:ascii="Book Antiqua" w:hAnsi="Book Antiqua"/>
          <w:sz w:val="24"/>
          <w:szCs w:val="24"/>
          <w:lang w:val="en-GB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430"/>
        <w:gridCol w:w="2340"/>
        <w:gridCol w:w="2340"/>
      </w:tblGrid>
      <w:tr w:rsidR="00B93111" w:rsidRPr="00E44365" w14:paraId="60F6EBB9" w14:textId="77777777" w:rsidTr="00E44365">
        <w:tc>
          <w:tcPr>
            <w:tcW w:w="9450" w:type="dxa"/>
            <w:gridSpan w:val="4"/>
            <w:shd w:val="pct25" w:color="auto" w:fill="auto"/>
          </w:tcPr>
          <w:p w14:paraId="3F7E079D" w14:textId="77777777" w:rsidR="00B93111" w:rsidRPr="00F155C5" w:rsidRDefault="00F155C5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أ. الدرجات الجامعية أو ما يعادلها</w:t>
            </w:r>
          </w:p>
        </w:tc>
      </w:tr>
      <w:tr w:rsidR="00B93111" w:rsidRPr="00E44365" w14:paraId="5C18E104" w14:textId="77777777" w:rsidTr="00E44365">
        <w:trPr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14:paraId="7BBE024D" w14:textId="77777777" w:rsidR="00B93111" w:rsidRPr="00BB47E6" w:rsidRDefault="00BB47E6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الإسم، المكان والبلد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36B4BF8" w14:textId="77777777" w:rsidR="00B93111" w:rsidRPr="00BB47E6" w:rsidRDefault="00BB47E6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التاريخ من/إلى</w:t>
            </w:r>
          </w:p>
          <w:p w14:paraId="064E36A6" w14:textId="77777777" w:rsidR="00B93111" w:rsidRPr="00BB47E6" w:rsidRDefault="00BB47E6" w:rsidP="00E44365">
            <w:pPr>
              <w:pStyle w:val="Heading5"/>
              <w:bidi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 w:val="0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019331B6" w14:textId="77777777" w:rsidR="00B93111" w:rsidRPr="00BB47E6" w:rsidRDefault="00BB47E6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الشهادات العليا، الدرجات الأكاديمية والجوائز المهنية المُتحصلة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06E6B776" w14:textId="77777777" w:rsidR="00B93111" w:rsidRPr="00BB47E6" w:rsidRDefault="00BB47E6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Cs/>
                <w:sz w:val="24"/>
                <w:szCs w:val="24"/>
                <w:rtl/>
              </w:rPr>
              <w:t>مجال الدراسة الرئيسي</w:t>
            </w:r>
          </w:p>
        </w:tc>
      </w:tr>
      <w:tr w:rsidR="00B93111" w:rsidRPr="00E44365" w14:paraId="1FE19C02" w14:textId="77777777" w:rsidTr="00E44365">
        <w:trPr>
          <w:trHeight w:hRule="exact" w:val="400"/>
        </w:trPr>
        <w:tc>
          <w:tcPr>
            <w:tcW w:w="2340" w:type="dxa"/>
          </w:tcPr>
          <w:p w14:paraId="417D2FC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A9FCFC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F3966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1EDDF0C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36A7901" w14:textId="77777777" w:rsidR="00B93111" w:rsidRPr="00E44365" w:rsidRDefault="00B93111" w:rsidP="00E44365">
            <w:pPr>
              <w:pStyle w:val="CommentText"/>
              <w:bidi/>
              <w:rPr>
                <w:rFonts w:ascii="Book Antiqua" w:hAnsi="Book Antiqua"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14:paraId="66B0E11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2AB94039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4C88296B" w14:textId="77777777" w:rsidTr="00E44365">
        <w:trPr>
          <w:trHeight w:hRule="exact" w:val="400"/>
        </w:trPr>
        <w:tc>
          <w:tcPr>
            <w:tcW w:w="2340" w:type="dxa"/>
          </w:tcPr>
          <w:p w14:paraId="2D2AAF4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92F34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8B1B3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A010E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3BB64F5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C0F284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7340B4E5" w14:textId="77777777" w:rsidTr="00E44365">
        <w:trPr>
          <w:trHeight w:hRule="exact" w:val="400"/>
        </w:trPr>
        <w:tc>
          <w:tcPr>
            <w:tcW w:w="2340" w:type="dxa"/>
          </w:tcPr>
          <w:p w14:paraId="1EA9C59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0EE66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AA23D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2D8C8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2075E5D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5FE990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7994740C" w14:textId="77777777" w:rsidTr="00E44365">
        <w:trPr>
          <w:trHeight w:hRule="exact" w:val="400"/>
        </w:trPr>
        <w:tc>
          <w:tcPr>
            <w:tcW w:w="2340" w:type="dxa"/>
          </w:tcPr>
          <w:p w14:paraId="1468A6D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D60E8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F82B4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A0512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3F5523C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04A330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64B7C581" w14:textId="77777777" w:rsidTr="00E44365">
        <w:trPr>
          <w:trHeight w:hRule="exact" w:val="400"/>
        </w:trPr>
        <w:tc>
          <w:tcPr>
            <w:tcW w:w="2340" w:type="dxa"/>
          </w:tcPr>
          <w:p w14:paraId="4F34EEC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CB8992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D8B06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F5536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58EC39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0F2FBE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C041A3E" w14:textId="77777777" w:rsidTr="00E44365">
        <w:trPr>
          <w:trHeight w:hRule="exact" w:val="400"/>
        </w:trPr>
        <w:tc>
          <w:tcPr>
            <w:tcW w:w="2340" w:type="dxa"/>
          </w:tcPr>
          <w:p w14:paraId="7920E33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DB9B0C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BF0560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63E1A4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2783E16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96BEA3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27616B7" w14:textId="77777777" w:rsidTr="00E44365">
        <w:trPr>
          <w:trHeight w:hRule="exact" w:val="400"/>
        </w:trPr>
        <w:tc>
          <w:tcPr>
            <w:tcW w:w="2340" w:type="dxa"/>
          </w:tcPr>
          <w:p w14:paraId="146F781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5EF3B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B8291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0C418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71399A8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9EADEE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752394F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486D4279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229BED55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93111" w:rsidRPr="00E44365" w14:paraId="58DF6866" w14:textId="77777777" w:rsidTr="00DA13E5">
        <w:trPr>
          <w:cantSplit/>
        </w:trPr>
        <w:tc>
          <w:tcPr>
            <w:tcW w:w="9450" w:type="dxa"/>
            <w:gridSpan w:val="3"/>
            <w:shd w:val="pct25" w:color="auto" w:fill="auto"/>
          </w:tcPr>
          <w:p w14:paraId="52EC9365" w14:textId="77777777" w:rsidR="00B93111" w:rsidRPr="00BB47E6" w:rsidRDefault="00B93111" w:rsidP="00BB47E6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 w:rsidRPr="00E44365">
              <w:rPr>
                <w:rFonts w:ascii="Book Antiqua" w:hAnsi="Book Antiqua"/>
                <w:sz w:val="24"/>
                <w:szCs w:val="24"/>
              </w:rPr>
              <w:br w:type="page"/>
            </w:r>
            <w:r w:rsidR="00BB47E6" w:rsidRPr="00BB47E6">
              <w:rPr>
                <w:rFonts w:ascii="Book Antiqua" w:hAnsi="Book Antiqua" w:hint="cs"/>
                <w:bCs/>
                <w:sz w:val="24"/>
                <w:szCs w:val="24"/>
                <w:rtl/>
              </w:rPr>
              <w:t xml:space="preserve"> ب. التعليم المدرسي أو غيره من التدريب الرسمي</w:t>
            </w:r>
          </w:p>
        </w:tc>
      </w:tr>
      <w:tr w:rsidR="00B93111" w:rsidRPr="00E44365" w14:paraId="41ACD6B3" w14:textId="77777777" w:rsidTr="00DA13E5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14:paraId="0DB501AD" w14:textId="77777777" w:rsidR="00B93111" w:rsidRPr="00470EFA" w:rsidRDefault="00470EFA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70EFA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الاسم، المكان والبلد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40DFD8C" w14:textId="77777777" w:rsidR="00B93111" w:rsidRPr="00470EFA" w:rsidRDefault="00BB47E6" w:rsidP="00BB47E6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70EFA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التاريخ من/إلى</w:t>
            </w:r>
          </w:p>
          <w:p w14:paraId="57C4CA6F" w14:textId="77777777" w:rsidR="00B93111" w:rsidRPr="00E44365" w:rsidRDefault="00BB47E6" w:rsidP="00E44365">
            <w:pPr>
              <w:pStyle w:val="Heading5"/>
              <w:bidi/>
              <w:rPr>
                <w:rFonts w:ascii="Book Antiqua" w:hAnsi="Book Antiqua"/>
                <w:sz w:val="24"/>
                <w:szCs w:val="24"/>
              </w:rPr>
            </w:pPr>
            <w:r w:rsidRPr="00470EFA">
              <w:rPr>
                <w:rFonts w:ascii="Book Antiqua" w:hAnsi="Book Antiqua" w:hint="cs"/>
                <w:b w:val="0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14:paraId="3396F7CA" w14:textId="77777777" w:rsidR="00B93111" w:rsidRPr="00BB47E6" w:rsidRDefault="00BB47E6" w:rsidP="00BB47E6">
            <w:pPr>
              <w:pStyle w:val="Heading5"/>
              <w:bidi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r w:rsidRPr="00BB47E6">
              <w:rPr>
                <w:rFonts w:ascii="Book Antiqua" w:hAnsi="Book Antiqua" w:hint="cs"/>
                <w:b w:val="0"/>
                <w:bCs/>
                <w:sz w:val="24"/>
                <w:szCs w:val="24"/>
                <w:rtl/>
              </w:rPr>
              <w:t>الشهادات المُتحصلة</w:t>
            </w:r>
          </w:p>
        </w:tc>
      </w:tr>
      <w:tr w:rsidR="00B93111" w:rsidRPr="00E44365" w14:paraId="1B9B8F2D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1EB5747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4187C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7024D30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E57DBE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7E178FEC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39D0608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A14EBB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FA2E9C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7EF302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A69A0CF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68F95AA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118881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52AEEF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3B1E748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64341576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614AF46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38EC6A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7687140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2CCD8A0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4A2D6120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3D284C8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0D7A4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619442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258226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2DA9D61A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49F3E4F0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A29CA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5FDDB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79C8F69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A6406BF" w14:textId="77777777" w:rsidTr="00DA13E5">
        <w:trPr>
          <w:cantSplit/>
          <w:trHeight w:hRule="exact" w:val="400"/>
        </w:trPr>
        <w:tc>
          <w:tcPr>
            <w:tcW w:w="3060" w:type="dxa"/>
          </w:tcPr>
          <w:p w14:paraId="6787810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46DE4B9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EC7EB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9C6602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A639EEA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2AD41C19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2646C18D" w14:textId="77777777" w:rsidR="00B93111" w:rsidRPr="00E44365" w:rsidRDefault="00470EFA" w:rsidP="00470EFA">
      <w:pPr>
        <w:numPr>
          <w:ilvl w:val="0"/>
          <w:numId w:val="4"/>
        </w:numPr>
        <w:bidi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/>
          <w:sz w:val="24"/>
          <w:szCs w:val="24"/>
          <w:rtl/>
        </w:rPr>
        <w:t>يُرجى إدراج الإصدارات أو الأوراق التي قمت بكتابتها ذات ا</w:t>
      </w:r>
      <w:r w:rsidR="000B1086">
        <w:rPr>
          <w:rFonts w:ascii="Book Antiqua" w:hAnsi="Book Antiqua" w:hint="cs"/>
          <w:b/>
          <w:sz w:val="24"/>
          <w:szCs w:val="24"/>
          <w:rtl/>
        </w:rPr>
        <w:t>لصلة بالمنصب الذي يتم طلب الالتحاق به</w:t>
      </w:r>
    </w:p>
    <w:p w14:paraId="037C093B" w14:textId="77777777" w:rsidR="00B93111" w:rsidRPr="00E44365" w:rsidRDefault="00B93111" w:rsidP="00E44365">
      <w:pPr>
        <w:pStyle w:val="BodyTextIndent"/>
        <w:bidi/>
        <w:rPr>
          <w:sz w:val="24"/>
          <w:szCs w:val="24"/>
        </w:rPr>
      </w:pPr>
      <w:r w:rsidRPr="00E4436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AC917" w14:textId="77777777" w:rsidR="00B93111" w:rsidRPr="00470EFA" w:rsidRDefault="00470EFA" w:rsidP="00E44365">
      <w:pPr>
        <w:numPr>
          <w:ilvl w:val="0"/>
          <w:numId w:val="4"/>
        </w:numPr>
        <w:bidi/>
        <w:rPr>
          <w:rFonts w:ascii="Book Antiqua" w:hAnsi="Book Antiqua"/>
          <w:bCs/>
          <w:sz w:val="24"/>
          <w:szCs w:val="24"/>
        </w:rPr>
      </w:pPr>
      <w:r w:rsidRPr="00470EFA">
        <w:rPr>
          <w:rFonts w:ascii="Book Antiqua" w:hAnsi="Book Antiqua" w:hint="cs"/>
          <w:bCs/>
          <w:sz w:val="24"/>
          <w:szCs w:val="24"/>
          <w:rtl/>
        </w:rPr>
        <w:t>الخبرة المهنية</w:t>
      </w:r>
    </w:p>
    <w:p w14:paraId="29815B16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  <w:u w:val="single"/>
        </w:rPr>
      </w:pPr>
    </w:p>
    <w:p w14:paraId="62902BC3" w14:textId="77777777" w:rsidR="00B93111" w:rsidRPr="00470EFA" w:rsidRDefault="00470EFA" w:rsidP="00E44365">
      <w:pPr>
        <w:pStyle w:val="BodyText2"/>
        <w:bidi/>
        <w:rPr>
          <w:b w:val="0"/>
          <w:bCs/>
          <w:sz w:val="24"/>
          <w:szCs w:val="24"/>
        </w:rPr>
      </w:pPr>
      <w:r>
        <w:rPr>
          <w:rFonts w:hint="cs"/>
          <w:b w:val="0"/>
          <w:bCs/>
          <w:sz w:val="24"/>
          <w:szCs w:val="24"/>
          <w:rtl/>
        </w:rPr>
        <w:t xml:space="preserve">يُرجى أدناه إدراج تفاصيل خبرتك المهنية حسب الترتيب الزمني، بداية من منصبك الحالي أو </w:t>
      </w:r>
      <w:r w:rsidR="00D912AE">
        <w:rPr>
          <w:rFonts w:hint="cs"/>
          <w:b w:val="0"/>
          <w:bCs/>
          <w:sz w:val="24"/>
          <w:szCs w:val="24"/>
          <w:rtl/>
        </w:rPr>
        <w:t>آخر منصب شغلته، باستخدام عمود منفصل لكل منصب</w:t>
      </w:r>
    </w:p>
    <w:p w14:paraId="4FEBD0B3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24B23C58" w14:textId="77777777" w:rsidR="00B93111" w:rsidRPr="00D912AE" w:rsidRDefault="00D912AE" w:rsidP="00E44365">
      <w:pPr>
        <w:numPr>
          <w:ilvl w:val="0"/>
          <w:numId w:val="2"/>
        </w:numPr>
        <w:bidi/>
        <w:rPr>
          <w:rFonts w:ascii="Book Antiqua" w:hAnsi="Book Antiqua"/>
          <w:bCs/>
          <w:sz w:val="24"/>
          <w:szCs w:val="24"/>
        </w:rPr>
      </w:pPr>
      <w:r w:rsidRPr="00D912AE">
        <w:rPr>
          <w:rFonts w:ascii="Book Antiqua" w:hAnsi="Book Antiqua" w:hint="cs"/>
          <w:bCs/>
          <w:sz w:val="24"/>
          <w:szCs w:val="24"/>
          <w:rtl/>
        </w:rPr>
        <w:t>المنصب الحالي (آخر منصب شغلته، في حالة لم تكن مستخدما حاليا)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630"/>
        <w:gridCol w:w="2160"/>
        <w:gridCol w:w="3150"/>
      </w:tblGrid>
      <w:tr w:rsidR="00B93111" w:rsidRPr="00E44365" w14:paraId="5036436F" w14:textId="77777777" w:rsidTr="00DA13E5">
        <w:trPr>
          <w:trHeight w:val="730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pct25" w:color="auto" w:fill="auto"/>
          </w:tcPr>
          <w:p w14:paraId="64C1C339" w14:textId="77777777" w:rsidR="00B93111" w:rsidRPr="00D912AE" w:rsidRDefault="00D912AE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المنصب على وجه التحديد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786B57F1" w14:textId="77777777" w:rsidR="00B93111" w:rsidRPr="00D912AE" w:rsidRDefault="00D912AE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الجهة المُخدمة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4919AA84" w14:textId="77777777" w:rsidR="00B93111" w:rsidRPr="00D912AE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من</w:t>
            </w:r>
          </w:p>
          <w:p w14:paraId="78AF6E6E" w14:textId="77777777" w:rsidR="00D912AE" w:rsidRPr="00E44365" w:rsidRDefault="00D912AE" w:rsidP="00D912AE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pct25" w:color="auto" w:fill="auto"/>
          </w:tcPr>
          <w:p w14:paraId="7D2C620D" w14:textId="77777777" w:rsidR="00B93111" w:rsidRPr="00D912AE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إلى</w:t>
            </w:r>
          </w:p>
          <w:p w14:paraId="2ABA82BD" w14:textId="77777777" w:rsidR="00D912AE" w:rsidRPr="00E44365" w:rsidRDefault="00D912AE" w:rsidP="00D912AE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</w:tr>
      <w:tr w:rsidR="00B93111" w:rsidRPr="00E44365" w14:paraId="7E5DE09E" w14:textId="77777777" w:rsidTr="00DA13E5">
        <w:trPr>
          <w:jc w:val="center"/>
        </w:trPr>
        <w:tc>
          <w:tcPr>
            <w:tcW w:w="1710" w:type="dxa"/>
          </w:tcPr>
          <w:p w14:paraId="4CC5CAB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AFDF28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B4E9D3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71F1C48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30C894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72FBC29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3F65B5A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F5F579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5D6F2D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22EA0F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1E2A19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32A97DFC" w14:textId="77777777" w:rsidTr="00DA13E5">
        <w:trPr>
          <w:jc w:val="center"/>
        </w:trPr>
        <w:tc>
          <w:tcPr>
            <w:tcW w:w="9360" w:type="dxa"/>
            <w:gridSpan w:val="5"/>
          </w:tcPr>
          <w:p w14:paraId="727EF82B" w14:textId="77777777" w:rsidR="00B93111" w:rsidRPr="00D912AE" w:rsidRDefault="00D912AE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الجهة المُخدمة:</w:t>
            </w:r>
          </w:p>
          <w:p w14:paraId="0C0383AF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DDF8000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23E7F6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61BBB9DF" w14:textId="77777777" w:rsidTr="00DA13E5">
        <w:trPr>
          <w:trHeight w:val="377"/>
          <w:jc w:val="center"/>
        </w:trPr>
        <w:tc>
          <w:tcPr>
            <w:tcW w:w="3420" w:type="dxa"/>
            <w:gridSpan w:val="2"/>
          </w:tcPr>
          <w:p w14:paraId="2B530CE9" w14:textId="77777777" w:rsidR="00B93111" w:rsidRPr="00D912AE" w:rsidRDefault="00D912AE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نوع المنظمة</w:t>
            </w:r>
          </w:p>
        </w:tc>
        <w:tc>
          <w:tcPr>
            <w:tcW w:w="5940" w:type="dxa"/>
            <w:gridSpan w:val="3"/>
          </w:tcPr>
          <w:p w14:paraId="2C23016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5F91C6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50C2F19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3B71A85C" w14:textId="77777777" w:rsidTr="00DA13E5">
        <w:trPr>
          <w:jc w:val="center"/>
        </w:trPr>
        <w:tc>
          <w:tcPr>
            <w:tcW w:w="9360" w:type="dxa"/>
            <w:gridSpan w:val="5"/>
          </w:tcPr>
          <w:p w14:paraId="79D695CC" w14:textId="77777777" w:rsidR="00B93111" w:rsidRPr="00D912AE" w:rsidRDefault="00D912AE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 w:rsidRPr="00D912AE">
              <w:rPr>
                <w:rFonts w:ascii="Book Antiqua" w:hAnsi="Book Antiqua" w:hint="cs"/>
                <w:bCs/>
                <w:sz w:val="24"/>
                <w:szCs w:val="24"/>
                <w:rtl/>
              </w:rPr>
              <w:t>عدد الرؤساء المباشرين:</w:t>
            </w:r>
          </w:p>
          <w:p w14:paraId="383DA1A1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F6E7455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93111" w:rsidRPr="00E44365" w14:paraId="41F6E945" w14:textId="77777777" w:rsidTr="00DA13E5">
        <w:trPr>
          <w:jc w:val="center"/>
        </w:trPr>
        <w:tc>
          <w:tcPr>
            <w:tcW w:w="9360" w:type="dxa"/>
            <w:gridSpan w:val="5"/>
          </w:tcPr>
          <w:p w14:paraId="1254B634" w14:textId="77777777" w:rsidR="00B93111" w:rsidRPr="00D912AE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عدد وفئات العاملين تحت إشرافك:</w:t>
            </w:r>
          </w:p>
          <w:p w14:paraId="56DEA821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6E4DF84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55FA98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3A159CE" w14:textId="77777777" w:rsidTr="00DA13E5">
        <w:trPr>
          <w:jc w:val="center"/>
        </w:trPr>
        <w:tc>
          <w:tcPr>
            <w:tcW w:w="9360" w:type="dxa"/>
            <w:gridSpan w:val="5"/>
          </w:tcPr>
          <w:p w14:paraId="385FDE60" w14:textId="77777777" w:rsidR="00B93111" w:rsidRPr="00696DF8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وصف المهام</w:t>
            </w:r>
          </w:p>
          <w:p w14:paraId="50E2C857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72C85AD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211100B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93111" w:rsidRPr="00E44365" w14:paraId="36E8C8AE" w14:textId="77777777" w:rsidTr="00DA13E5">
        <w:trPr>
          <w:trHeight w:val="49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2FFEE537" w14:textId="77777777" w:rsidR="00B93111" w:rsidRPr="00696DF8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المشاكل المتعلقة بالوظيفة:</w:t>
            </w:r>
          </w:p>
          <w:p w14:paraId="60AC3D5B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ABAA5BF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5757A7B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93111" w:rsidRPr="00E44365" w14:paraId="77CD5D62" w14:textId="77777777" w:rsidTr="00DA13E5">
        <w:trPr>
          <w:trHeight w:val="97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B6788C4" w14:textId="77777777" w:rsidR="00B93111" w:rsidRPr="00696DF8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كيفية التصدي لها:</w:t>
            </w:r>
          </w:p>
          <w:p w14:paraId="6DF67A9A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3CA5704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478EBAD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DF620AA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6500B45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1C847A9B" w14:textId="77777777" w:rsidR="00B93111" w:rsidRPr="00E44365" w:rsidRDefault="00B93111" w:rsidP="00696DF8">
      <w:pPr>
        <w:numPr>
          <w:ilvl w:val="0"/>
          <w:numId w:val="2"/>
        </w:numPr>
        <w:bidi/>
        <w:rPr>
          <w:rFonts w:ascii="Book Antiqua" w:hAnsi="Book Antiqua"/>
          <w:b/>
          <w:sz w:val="24"/>
          <w:szCs w:val="24"/>
        </w:rPr>
      </w:pPr>
      <w:r w:rsidRPr="00E44365">
        <w:rPr>
          <w:rFonts w:ascii="Book Antiqua" w:hAnsi="Book Antiqua"/>
          <w:b/>
          <w:sz w:val="24"/>
          <w:szCs w:val="24"/>
        </w:rPr>
        <w:br w:type="page"/>
        <w:t xml:space="preserve"> </w:t>
      </w:r>
      <w:r w:rsidR="00696DF8">
        <w:rPr>
          <w:rFonts w:ascii="Book Antiqua" w:hAnsi="Book Antiqua" w:hint="cs"/>
          <w:bCs/>
          <w:sz w:val="24"/>
          <w:szCs w:val="24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980"/>
        <w:gridCol w:w="2340"/>
        <w:gridCol w:w="2003"/>
      </w:tblGrid>
      <w:tr w:rsidR="00B93111" w:rsidRPr="00E44365" w14:paraId="7BA29E9C" w14:textId="77777777" w:rsidTr="00DA13E5">
        <w:trPr>
          <w:trHeight w:val="490"/>
          <w:jc w:val="center"/>
        </w:trPr>
        <w:tc>
          <w:tcPr>
            <w:tcW w:w="3105" w:type="dxa"/>
            <w:tcBorders>
              <w:bottom w:val="single" w:sz="4" w:space="0" w:color="auto"/>
            </w:tcBorders>
            <w:shd w:val="pct25" w:color="auto" w:fill="auto"/>
          </w:tcPr>
          <w:p w14:paraId="2160457B" w14:textId="77777777" w:rsidR="00B93111" w:rsidRPr="00696DF8" w:rsidRDefault="00696DF8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المنصب على وجه التحديد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25" w:color="auto" w:fill="auto"/>
          </w:tcPr>
          <w:p w14:paraId="055649DE" w14:textId="77777777" w:rsidR="00B93111" w:rsidRPr="00E44365" w:rsidRDefault="00696DF8" w:rsidP="00696DF8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الجهة المُخدمة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5A5C7661" w14:textId="77777777" w:rsidR="00B93111" w:rsidRPr="00696DF8" w:rsidRDefault="00696DF8" w:rsidP="00696DF8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696DF8">
              <w:rPr>
                <w:rFonts w:ascii="Book Antiqua" w:hAnsi="Book Antiqua" w:hint="cs"/>
                <w:bCs/>
                <w:sz w:val="24"/>
                <w:szCs w:val="24"/>
                <w:rtl/>
              </w:rPr>
              <w:t>من</w:t>
            </w:r>
          </w:p>
          <w:p w14:paraId="283651F0" w14:textId="77777777" w:rsidR="00696DF8" w:rsidRPr="00E44365" w:rsidRDefault="00696DF8" w:rsidP="00696DF8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96DF8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14:paraId="46F230D7" w14:textId="77777777" w:rsidR="00B93111" w:rsidRPr="00696DF8" w:rsidRDefault="00696DF8" w:rsidP="00696DF8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696DF8">
              <w:rPr>
                <w:rFonts w:ascii="Book Antiqua" w:hAnsi="Book Antiqua" w:hint="cs"/>
                <w:bCs/>
                <w:sz w:val="24"/>
                <w:szCs w:val="24"/>
                <w:rtl/>
              </w:rPr>
              <w:t>إلى</w:t>
            </w:r>
          </w:p>
          <w:p w14:paraId="54487AFA" w14:textId="77777777" w:rsidR="00696DF8" w:rsidRPr="00E44365" w:rsidRDefault="00696DF8" w:rsidP="00696DF8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96DF8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</w:tr>
      <w:tr w:rsidR="00B93111" w:rsidRPr="00E44365" w14:paraId="3EAB327F" w14:textId="77777777" w:rsidTr="00DA13E5">
        <w:trPr>
          <w:jc w:val="center"/>
        </w:trPr>
        <w:tc>
          <w:tcPr>
            <w:tcW w:w="3105" w:type="dxa"/>
          </w:tcPr>
          <w:p w14:paraId="28ABC60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0D9B27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A085F4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3FABB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4AC8A83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1A4AB269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254A8104" w14:textId="77777777" w:rsidTr="00DA13E5">
        <w:trPr>
          <w:jc w:val="center"/>
        </w:trPr>
        <w:tc>
          <w:tcPr>
            <w:tcW w:w="9428" w:type="dxa"/>
            <w:gridSpan w:val="4"/>
          </w:tcPr>
          <w:p w14:paraId="48BD0F7F" w14:textId="77777777" w:rsidR="00B93111" w:rsidRPr="00696DF8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الجهة المُخدمة:</w:t>
            </w:r>
          </w:p>
          <w:p w14:paraId="1808616B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48DF70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8026D27" w14:textId="77777777" w:rsidTr="00DA13E5">
        <w:trPr>
          <w:trHeight w:val="377"/>
          <w:jc w:val="center"/>
        </w:trPr>
        <w:tc>
          <w:tcPr>
            <w:tcW w:w="3105" w:type="dxa"/>
            <w:vMerge w:val="restart"/>
            <w:tcBorders>
              <w:right w:val="nil"/>
            </w:tcBorders>
          </w:tcPr>
          <w:p w14:paraId="36443625" w14:textId="77777777" w:rsidR="00B93111" w:rsidRPr="00696DF8" w:rsidRDefault="00696DF8" w:rsidP="00E44365">
            <w:pPr>
              <w:bidi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/>
                <w:bCs/>
                <w:sz w:val="24"/>
                <w:szCs w:val="24"/>
                <w:rtl/>
              </w:rPr>
              <w:t>نوع المنظمة: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71DDEC0D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14:paraId="69B59AEB" w14:textId="77777777" w:rsidR="00B93111" w:rsidRPr="00696DF8" w:rsidRDefault="00696DF8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 w:rsidRPr="00696DF8"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المشرف:</w:t>
            </w:r>
          </w:p>
          <w:p w14:paraId="77050E4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463AFE1E" w14:textId="77777777" w:rsidTr="00DA13E5">
        <w:trPr>
          <w:jc w:val="center"/>
        </w:trPr>
        <w:tc>
          <w:tcPr>
            <w:tcW w:w="3105" w:type="dxa"/>
            <w:vMerge/>
            <w:tcBorders>
              <w:right w:val="nil"/>
            </w:tcBorders>
          </w:tcPr>
          <w:p w14:paraId="3022283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296E996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43" w:type="dxa"/>
            <w:gridSpan w:val="2"/>
            <w:tcBorders>
              <w:top w:val="nil"/>
            </w:tcBorders>
          </w:tcPr>
          <w:p w14:paraId="12FFFE2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1C6E48F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AA81AED" w14:textId="77777777" w:rsidTr="00DA13E5">
        <w:trPr>
          <w:jc w:val="center"/>
        </w:trPr>
        <w:tc>
          <w:tcPr>
            <w:tcW w:w="9428" w:type="dxa"/>
            <w:gridSpan w:val="4"/>
          </w:tcPr>
          <w:p w14:paraId="60339945" w14:textId="77777777" w:rsidR="00B93111" w:rsidRPr="00696DF8" w:rsidRDefault="00696DF8" w:rsidP="00696DF8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عدد ونوع العاملين تحت إشرافك:</w:t>
            </w:r>
          </w:p>
          <w:p w14:paraId="368BCAC7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BEEFE8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212A5F2" w14:textId="77777777" w:rsidTr="00DA13E5">
        <w:trPr>
          <w:jc w:val="center"/>
        </w:trPr>
        <w:tc>
          <w:tcPr>
            <w:tcW w:w="9428" w:type="dxa"/>
            <w:gridSpan w:val="4"/>
          </w:tcPr>
          <w:p w14:paraId="6E1DB64F" w14:textId="77777777" w:rsidR="00B93111" w:rsidRPr="0077099C" w:rsidRDefault="0077099C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المرتب الذي تتقاضاه:</w:t>
            </w:r>
          </w:p>
          <w:p w14:paraId="04E7E818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FBF89B4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93111" w:rsidRPr="00E44365" w14:paraId="3A0EC0B1" w14:textId="77777777" w:rsidTr="00DA13E5">
        <w:trPr>
          <w:jc w:val="center"/>
        </w:trPr>
        <w:tc>
          <w:tcPr>
            <w:tcW w:w="9428" w:type="dxa"/>
            <w:gridSpan w:val="4"/>
          </w:tcPr>
          <w:p w14:paraId="2074E971" w14:textId="77777777" w:rsidR="00B93111" w:rsidRPr="0077099C" w:rsidRDefault="0077099C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سبب ترك الوظيفة:</w:t>
            </w:r>
          </w:p>
          <w:p w14:paraId="402C543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7FA6B8D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8012345" w14:textId="77777777" w:rsidTr="00DA13E5">
        <w:trPr>
          <w:jc w:val="center"/>
        </w:trPr>
        <w:tc>
          <w:tcPr>
            <w:tcW w:w="9428" w:type="dxa"/>
            <w:gridSpan w:val="4"/>
          </w:tcPr>
          <w:p w14:paraId="63030803" w14:textId="77777777" w:rsidR="00B93111" w:rsidRPr="0077099C" w:rsidRDefault="0077099C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توصيف المهام:</w:t>
            </w:r>
          </w:p>
          <w:p w14:paraId="06574066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C4E2C58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E081B03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3EB2FE76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73D8BA06" w14:textId="77777777" w:rsidR="00B93111" w:rsidRPr="00E44365" w:rsidRDefault="00AD72C2" w:rsidP="00E44365">
      <w:pPr>
        <w:pStyle w:val="Heading1"/>
        <w:numPr>
          <w:ilvl w:val="0"/>
          <w:numId w:val="2"/>
        </w:numPr>
        <w:bidi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 w:hint="cs"/>
          <w:b w:val="0"/>
          <w:bCs/>
          <w:sz w:val="24"/>
          <w:szCs w:val="24"/>
          <w:rtl/>
          <w:lang w:val="en-GB"/>
        </w:rPr>
        <w:t>المناصبالسابقة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130"/>
        <w:gridCol w:w="2130"/>
        <w:gridCol w:w="2403"/>
      </w:tblGrid>
      <w:tr w:rsidR="00B93111" w:rsidRPr="00E44365" w14:paraId="3DE9144A" w14:textId="77777777" w:rsidTr="00DA13E5">
        <w:trPr>
          <w:trHeight w:val="490"/>
          <w:jc w:val="center"/>
        </w:trPr>
        <w:tc>
          <w:tcPr>
            <w:tcW w:w="2766" w:type="dxa"/>
            <w:tcBorders>
              <w:bottom w:val="single" w:sz="4" w:space="0" w:color="auto"/>
            </w:tcBorders>
            <w:shd w:val="pct25" w:color="auto" w:fill="auto"/>
          </w:tcPr>
          <w:p w14:paraId="5C656B1E" w14:textId="77777777" w:rsidR="00B93111" w:rsidRPr="00AD72C2" w:rsidRDefault="00AD72C2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المنصب على وجه التحديد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39CB5051" w14:textId="77777777" w:rsidR="00B93111" w:rsidRPr="00E44365" w:rsidRDefault="00AD72C2" w:rsidP="00AD72C2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الجهة المُخدمة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47D4F4EA" w14:textId="77777777" w:rsidR="00B93111" w:rsidRPr="00AD72C2" w:rsidRDefault="00AD72C2" w:rsidP="00AD72C2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AD72C2">
              <w:rPr>
                <w:rFonts w:ascii="Book Antiqua" w:hAnsi="Book Antiqua" w:hint="cs"/>
                <w:bCs/>
                <w:sz w:val="24"/>
                <w:szCs w:val="24"/>
                <w:rtl/>
              </w:rPr>
              <w:t>من</w:t>
            </w:r>
          </w:p>
          <w:p w14:paraId="4FC48568" w14:textId="77777777" w:rsidR="00AD72C2" w:rsidRPr="00E44365" w:rsidRDefault="00AD72C2" w:rsidP="00AD72C2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D72C2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14:paraId="413EBCCD" w14:textId="77777777" w:rsidR="00B93111" w:rsidRPr="00AD72C2" w:rsidRDefault="00AD72C2" w:rsidP="00AD72C2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AD72C2">
              <w:rPr>
                <w:rFonts w:ascii="Book Antiqua" w:hAnsi="Book Antiqua" w:hint="cs"/>
                <w:bCs/>
                <w:sz w:val="24"/>
                <w:szCs w:val="24"/>
                <w:rtl/>
              </w:rPr>
              <w:t>إلى</w:t>
            </w:r>
          </w:p>
          <w:p w14:paraId="1EDDCC08" w14:textId="77777777" w:rsidR="00AD72C2" w:rsidRPr="00E44365" w:rsidRDefault="00AD72C2" w:rsidP="00AD72C2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D72C2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</w:tr>
      <w:tr w:rsidR="00B93111" w:rsidRPr="00E44365" w14:paraId="4C6C0E11" w14:textId="77777777" w:rsidTr="00DA13E5">
        <w:trPr>
          <w:jc w:val="center"/>
        </w:trPr>
        <w:tc>
          <w:tcPr>
            <w:tcW w:w="2766" w:type="dxa"/>
          </w:tcPr>
          <w:p w14:paraId="31BC3C5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1D64A1B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89BB7F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8EDBFE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3E7985E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6CD48B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7F98637F" w14:textId="77777777" w:rsidTr="00DA13E5">
        <w:trPr>
          <w:jc w:val="center"/>
        </w:trPr>
        <w:tc>
          <w:tcPr>
            <w:tcW w:w="9429" w:type="dxa"/>
            <w:gridSpan w:val="4"/>
          </w:tcPr>
          <w:p w14:paraId="68647DBC" w14:textId="77777777" w:rsidR="00B93111" w:rsidRPr="00AD72C2" w:rsidRDefault="00AD72C2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الجهة المُخدمة:</w:t>
            </w:r>
          </w:p>
          <w:p w14:paraId="7238942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D60976E" w14:textId="77777777" w:rsidTr="00DA13E5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14:paraId="142DFC58" w14:textId="77777777" w:rsidR="00B93111" w:rsidRPr="00AD72C2" w:rsidRDefault="00AD72C2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نوع المنظمة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43368387" w14:textId="77777777" w:rsidR="00B93111" w:rsidRPr="00AD72C2" w:rsidRDefault="00AD72C2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المشرف</w:t>
            </w:r>
          </w:p>
        </w:tc>
      </w:tr>
      <w:tr w:rsidR="00B93111" w:rsidRPr="00E44365" w14:paraId="0D22E479" w14:textId="77777777" w:rsidTr="00DA13E5">
        <w:trPr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14:paraId="1D9E121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14:paraId="54286F2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2E3D9FA9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1D5E7EC1" w14:textId="77777777" w:rsidTr="00DA13E5">
        <w:trPr>
          <w:jc w:val="center"/>
        </w:trPr>
        <w:tc>
          <w:tcPr>
            <w:tcW w:w="9429" w:type="dxa"/>
            <w:gridSpan w:val="4"/>
          </w:tcPr>
          <w:p w14:paraId="0EA3B3C7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 w:rsidRP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عدد ونوع العاملين تحت إشرافك:</w:t>
            </w:r>
          </w:p>
          <w:p w14:paraId="39348726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F319CF0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3998BFA" w14:textId="77777777" w:rsidTr="00DA13E5">
        <w:trPr>
          <w:jc w:val="center"/>
        </w:trPr>
        <w:tc>
          <w:tcPr>
            <w:tcW w:w="9429" w:type="dxa"/>
            <w:gridSpan w:val="4"/>
          </w:tcPr>
          <w:p w14:paraId="4D31643D" w14:textId="77777777" w:rsidR="00B93111" w:rsidRPr="000922AB" w:rsidRDefault="00B93111" w:rsidP="000922AB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 w:rsidRPr="00E44365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سبب ترك الوظيفة:</w:t>
            </w:r>
          </w:p>
          <w:p w14:paraId="7ADF65D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7535966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4302AEF" w14:textId="77777777" w:rsidTr="00DA13E5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14:paraId="349BBB34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توصيف المهام:</w:t>
            </w:r>
          </w:p>
          <w:p w14:paraId="55699B5F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F7A716A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75DCA8C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56EBF701" w14:textId="77777777" w:rsidR="00B93111" w:rsidRPr="00E44365" w:rsidRDefault="00B93111" w:rsidP="000922AB">
      <w:pPr>
        <w:numPr>
          <w:ilvl w:val="0"/>
          <w:numId w:val="2"/>
        </w:numPr>
        <w:bidi/>
        <w:rPr>
          <w:rFonts w:ascii="Book Antiqua" w:hAnsi="Book Antiqua"/>
          <w:b/>
          <w:sz w:val="24"/>
          <w:szCs w:val="24"/>
        </w:rPr>
      </w:pPr>
      <w:r w:rsidRPr="00E44365">
        <w:rPr>
          <w:rFonts w:ascii="Book Antiqua" w:hAnsi="Book Antiqua"/>
          <w:b/>
          <w:sz w:val="24"/>
          <w:szCs w:val="24"/>
        </w:rPr>
        <w:br w:type="page"/>
        <w:t xml:space="preserve"> </w:t>
      </w:r>
      <w:r w:rsidR="000922AB">
        <w:rPr>
          <w:rFonts w:ascii="Book Antiqua" w:hAnsi="Book Antiqua" w:hint="cs"/>
          <w:bCs/>
          <w:sz w:val="24"/>
          <w:szCs w:val="24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1440"/>
        <w:gridCol w:w="720"/>
        <w:gridCol w:w="2340"/>
        <w:gridCol w:w="2160"/>
      </w:tblGrid>
      <w:tr w:rsidR="00B93111" w:rsidRPr="00E44365" w14:paraId="4EC644BD" w14:textId="77777777" w:rsidTr="00DA13E5">
        <w:trPr>
          <w:trHeight w:val="490"/>
          <w:jc w:val="center"/>
        </w:trPr>
        <w:tc>
          <w:tcPr>
            <w:tcW w:w="2716" w:type="dxa"/>
            <w:shd w:val="pct25" w:color="auto" w:fill="auto"/>
          </w:tcPr>
          <w:p w14:paraId="356FB595" w14:textId="77777777" w:rsidR="00B93111" w:rsidRPr="000922AB" w:rsidRDefault="000922AB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الوظيفة على وجه التحديد</w:t>
            </w:r>
          </w:p>
        </w:tc>
        <w:tc>
          <w:tcPr>
            <w:tcW w:w="2160" w:type="dxa"/>
            <w:gridSpan w:val="2"/>
            <w:shd w:val="pct25" w:color="auto" w:fill="auto"/>
          </w:tcPr>
          <w:p w14:paraId="1995F544" w14:textId="77777777" w:rsidR="00B93111" w:rsidRPr="00E44365" w:rsidRDefault="000922AB" w:rsidP="000922AB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الجهة المُخدمة</w:t>
            </w:r>
          </w:p>
        </w:tc>
        <w:tc>
          <w:tcPr>
            <w:tcW w:w="2340" w:type="dxa"/>
            <w:shd w:val="pct25" w:color="auto" w:fill="auto"/>
          </w:tcPr>
          <w:p w14:paraId="28EEE6E7" w14:textId="77777777" w:rsidR="00B93111" w:rsidRPr="000922AB" w:rsidRDefault="000922AB" w:rsidP="000922AB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  <w:rtl/>
              </w:rPr>
            </w:pPr>
            <w:r w:rsidRP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من</w:t>
            </w:r>
          </w:p>
          <w:p w14:paraId="701D0468" w14:textId="77777777" w:rsidR="000922AB" w:rsidRPr="00E44365" w:rsidRDefault="000922AB" w:rsidP="000922AB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  <w:tc>
          <w:tcPr>
            <w:tcW w:w="2160" w:type="dxa"/>
            <w:shd w:val="pct25" w:color="auto" w:fill="auto"/>
          </w:tcPr>
          <w:p w14:paraId="243EF77A" w14:textId="77777777" w:rsidR="00B93111" w:rsidRPr="000922AB" w:rsidRDefault="000922AB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إلى</w:t>
            </w:r>
          </w:p>
          <w:p w14:paraId="1EA8DA2A" w14:textId="77777777" w:rsidR="00B93111" w:rsidRPr="00E44365" w:rsidRDefault="000922AB" w:rsidP="00E44365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922AB">
              <w:rPr>
                <w:rFonts w:ascii="Book Antiqua" w:hAnsi="Book Antiqua" w:hint="cs"/>
                <w:bCs/>
                <w:sz w:val="24"/>
                <w:szCs w:val="24"/>
                <w:rtl/>
              </w:rPr>
              <w:t>الشهر/السنة</w:t>
            </w:r>
          </w:p>
        </w:tc>
      </w:tr>
      <w:tr w:rsidR="00B93111" w:rsidRPr="00E44365" w14:paraId="3C958B4C" w14:textId="77777777" w:rsidTr="00DA13E5">
        <w:trPr>
          <w:jc w:val="center"/>
        </w:trPr>
        <w:tc>
          <w:tcPr>
            <w:tcW w:w="2716" w:type="dxa"/>
          </w:tcPr>
          <w:p w14:paraId="2747EB7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D200D4B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21AAB56A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FE5BB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10EB12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516F3D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A80A23B" w14:textId="77777777" w:rsidTr="00DA13E5">
        <w:trPr>
          <w:trHeight w:val="20"/>
          <w:jc w:val="center"/>
        </w:trPr>
        <w:tc>
          <w:tcPr>
            <w:tcW w:w="9376" w:type="dxa"/>
            <w:gridSpan w:val="5"/>
          </w:tcPr>
          <w:p w14:paraId="500DB6AE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عنوان الجهة المُخدمة:</w:t>
            </w:r>
          </w:p>
          <w:p w14:paraId="3926036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025D9097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DA215C1" w14:textId="77777777" w:rsidTr="00DA13E5">
        <w:trPr>
          <w:trHeight w:val="20"/>
          <w:jc w:val="center"/>
        </w:trPr>
        <w:tc>
          <w:tcPr>
            <w:tcW w:w="4156" w:type="dxa"/>
            <w:gridSpan w:val="2"/>
          </w:tcPr>
          <w:p w14:paraId="13DCA62D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نوع المنظمة</w:t>
            </w:r>
          </w:p>
          <w:p w14:paraId="12DFD6AE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03B8BE2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220" w:type="dxa"/>
            <w:gridSpan w:val="3"/>
          </w:tcPr>
          <w:p w14:paraId="77721931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إسم المشرف</w:t>
            </w:r>
          </w:p>
          <w:p w14:paraId="6F3D6090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0AE6695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5E7AFDFA" w14:textId="77777777" w:rsidTr="00DA13E5">
        <w:trPr>
          <w:trHeight w:val="20"/>
          <w:jc w:val="center"/>
        </w:trPr>
        <w:tc>
          <w:tcPr>
            <w:tcW w:w="9376" w:type="dxa"/>
            <w:gridSpan w:val="5"/>
          </w:tcPr>
          <w:p w14:paraId="2E296CB9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عدد ونوع العاملين تحت إشرافك:</w:t>
            </w:r>
          </w:p>
          <w:p w14:paraId="063CC65C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6492600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BD1EE81" w14:textId="77777777" w:rsidTr="00DA13E5">
        <w:trPr>
          <w:trHeight w:val="20"/>
          <w:jc w:val="center"/>
        </w:trPr>
        <w:tc>
          <w:tcPr>
            <w:tcW w:w="9376" w:type="dxa"/>
            <w:gridSpan w:val="5"/>
          </w:tcPr>
          <w:p w14:paraId="2F6E4F51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سبب ترك العمل:</w:t>
            </w:r>
          </w:p>
          <w:p w14:paraId="35E594B1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  <w:p w14:paraId="438621F8" w14:textId="77777777" w:rsidR="00B93111" w:rsidRPr="00E44365" w:rsidRDefault="00B93111" w:rsidP="00E44365">
            <w:pPr>
              <w:bidi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63F8460B" w14:textId="77777777" w:rsidTr="00DA13E5">
        <w:trPr>
          <w:trHeight w:val="746"/>
          <w:jc w:val="center"/>
        </w:trPr>
        <w:tc>
          <w:tcPr>
            <w:tcW w:w="9376" w:type="dxa"/>
            <w:gridSpan w:val="5"/>
          </w:tcPr>
          <w:p w14:paraId="0FB78250" w14:textId="77777777" w:rsidR="00B93111" w:rsidRPr="000922AB" w:rsidRDefault="000922AB" w:rsidP="00E44365">
            <w:pPr>
              <w:bidi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توصيف المهام:</w:t>
            </w:r>
          </w:p>
          <w:p w14:paraId="0E0EFA6D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FA9E663" w14:textId="77777777" w:rsidR="00B93111" w:rsidRPr="00E44365" w:rsidRDefault="00B93111" w:rsidP="00E44365">
            <w:pPr>
              <w:bidi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46A40B5B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1E548976" w14:textId="77777777" w:rsidR="00B93111" w:rsidRPr="00E44365" w:rsidRDefault="000922AB" w:rsidP="00E44365">
      <w:pPr>
        <w:numPr>
          <w:ilvl w:val="0"/>
          <w:numId w:val="5"/>
        </w:numPr>
        <w:bidi/>
        <w:rPr>
          <w:rFonts w:ascii="Book Antiqua" w:hAnsi="Book Antiqua"/>
          <w:b/>
          <w:caps/>
          <w:sz w:val="24"/>
          <w:szCs w:val="24"/>
        </w:rPr>
      </w:pPr>
      <w:r>
        <w:rPr>
          <w:rFonts w:ascii="Book Antiqua" w:hAnsi="Book Antiqua" w:hint="cs"/>
          <w:bCs/>
          <w:caps/>
          <w:sz w:val="24"/>
          <w:szCs w:val="24"/>
          <w:rtl/>
        </w:rPr>
        <w:t>الإلمام بالحاسوب</w:t>
      </w:r>
    </w:p>
    <w:p w14:paraId="2C2A40D2" w14:textId="77777777" w:rsidR="00B93111" w:rsidRPr="00E44365" w:rsidRDefault="00B93111" w:rsidP="00F47C97">
      <w:pPr>
        <w:bidi/>
        <w:rPr>
          <w:rFonts w:ascii="Book Antiqua" w:hAnsi="Book Antiqua"/>
          <w:b/>
          <w:sz w:val="24"/>
          <w:szCs w:val="24"/>
        </w:rPr>
      </w:pPr>
    </w:p>
    <w:p w14:paraId="6C0580AB" w14:textId="77777777" w:rsidR="00B93111" w:rsidRPr="00E44365" w:rsidRDefault="000922AB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وورد</w:t>
      </w:r>
      <w:r w:rsidR="00B93111" w:rsidRPr="00E44365">
        <w:rPr>
          <w:rFonts w:ascii="Book Antiqua" w:hAnsi="Book Antiqua"/>
          <w:b/>
          <w:sz w:val="24"/>
          <w:szCs w:val="24"/>
        </w:rPr>
        <w:t xml:space="preserve">         </w:t>
      </w:r>
      <w:r w:rsidR="00B93111" w:rsidRPr="00E44365">
        <w:rPr>
          <w:rFonts w:ascii="Book Antiqua" w:hAnsi="Book Antiqua"/>
          <w:b/>
          <w:sz w:val="24"/>
          <w:szCs w:val="24"/>
        </w:rPr>
        <w:tab/>
      </w:r>
      <w:r w:rsidR="00B93111" w:rsidRPr="00E44365">
        <w:rPr>
          <w:rFonts w:ascii="Book Antiqua" w:hAnsi="Book Antiqua"/>
          <w:b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2"/>
      <w:r>
        <w:rPr>
          <w:rFonts w:ascii="Book Antiqua" w:hAnsi="Book Antiqua" w:hint="cs"/>
          <w:sz w:val="24"/>
          <w:szCs w:val="24"/>
          <w:rtl/>
        </w:rPr>
        <w:t>ممتاز</w:t>
      </w:r>
      <w:r w:rsidR="00DA13E5">
        <w:rPr>
          <w:rFonts w:ascii="Book Antiqua" w:hAnsi="Book Antiqua" w:hint="cs"/>
          <w:sz w:val="24"/>
          <w:szCs w:val="24"/>
          <w:rtl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3"/>
      <w:r w:rsidR="00F47C97"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4"/>
      <w:r w:rsidR="00F47C97">
        <w:rPr>
          <w:rFonts w:ascii="Book Antiqua" w:hAnsi="Book Antiqua" w:hint="cs"/>
          <w:sz w:val="24"/>
          <w:szCs w:val="24"/>
          <w:rtl/>
        </w:rPr>
        <w:t>متوسط</w:t>
      </w:r>
      <w:r w:rsidR="00B93111" w:rsidRPr="00E44365">
        <w:rPr>
          <w:rFonts w:ascii="Book Antiqua" w:hAnsi="Book Antiqua"/>
          <w:sz w:val="24"/>
          <w:szCs w:val="24"/>
        </w:rPr>
        <w:t xml:space="preserve"> </w:t>
      </w:r>
    </w:p>
    <w:p w14:paraId="2A260BCB" w14:textId="77777777" w:rsidR="00B93111" w:rsidRPr="00E44365" w:rsidRDefault="000922AB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4"/>
          <w:szCs w:val="24"/>
        </w:rPr>
      </w:pPr>
      <w:bookmarkStart w:id="5" w:name="_Toc25554423"/>
      <w:r w:rsidRPr="000922AB">
        <w:rPr>
          <w:rFonts w:ascii="Book Antiqua" w:hAnsi="Book Antiqua" w:hint="cs"/>
          <w:bCs/>
          <w:sz w:val="24"/>
          <w:szCs w:val="24"/>
          <w:rtl/>
        </w:rPr>
        <w:t>إكسل</w:t>
      </w:r>
      <w:r w:rsidR="00B93111" w:rsidRPr="00E44365">
        <w:rPr>
          <w:rFonts w:ascii="Book Antiqua" w:hAnsi="Book Antiqua"/>
          <w:b/>
          <w:sz w:val="24"/>
          <w:szCs w:val="24"/>
        </w:rPr>
        <w:t xml:space="preserve">   </w:t>
      </w:r>
      <w:r w:rsidR="00B93111" w:rsidRPr="00E44365">
        <w:rPr>
          <w:rFonts w:ascii="Book Antiqua" w:hAnsi="Book Antiqua"/>
          <w:sz w:val="24"/>
          <w:szCs w:val="24"/>
        </w:rPr>
        <w:t xml:space="preserve">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 w:rsidR="00F47C97"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5"/>
      <w:r w:rsidR="00F47C97">
        <w:rPr>
          <w:rFonts w:ascii="Book Antiqua" w:hAnsi="Book Antiqua" w:hint="cs"/>
          <w:sz w:val="24"/>
          <w:szCs w:val="24"/>
          <w:rtl/>
        </w:rPr>
        <w:t>متوسط</w:t>
      </w:r>
      <w:r w:rsidR="00B93111" w:rsidRPr="00E44365">
        <w:rPr>
          <w:rFonts w:ascii="Book Antiqua" w:hAnsi="Book Antiqua"/>
          <w:sz w:val="24"/>
          <w:szCs w:val="24"/>
        </w:rPr>
        <w:t xml:space="preserve"> </w:t>
      </w:r>
    </w:p>
    <w:p w14:paraId="109F4556" w14:textId="77777777" w:rsidR="00B93111" w:rsidRPr="00E44365" w:rsidRDefault="000922AB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bookmarkStart w:id="6" w:name="_Toc25554424"/>
      <w:r>
        <w:rPr>
          <w:rFonts w:ascii="Book Antiqua" w:hAnsi="Book Antiqua" w:hint="cs"/>
          <w:b/>
          <w:bCs/>
          <w:sz w:val="24"/>
          <w:szCs w:val="24"/>
          <w:rtl/>
        </w:rPr>
        <w:t>البريد الالكتروني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 w:rsidR="00F47C97"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6"/>
      <w:r w:rsidR="00F47C97">
        <w:rPr>
          <w:rFonts w:ascii="Book Antiqua" w:hAnsi="Book Antiqua" w:hint="cs"/>
          <w:sz w:val="24"/>
          <w:szCs w:val="24"/>
          <w:rtl/>
        </w:rPr>
        <w:t>متوسط</w:t>
      </w:r>
    </w:p>
    <w:p w14:paraId="4933BEDF" w14:textId="77777777" w:rsidR="00B93111" w:rsidRPr="00E44365" w:rsidRDefault="000922AB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bookmarkStart w:id="7" w:name="_Toc25554425"/>
      <w:r>
        <w:rPr>
          <w:rFonts w:ascii="Book Antiqua" w:hAnsi="Book Antiqua" w:hint="cs"/>
          <w:b/>
          <w:bCs/>
          <w:sz w:val="24"/>
          <w:szCs w:val="24"/>
          <w:rtl/>
        </w:rPr>
        <w:t>بوربوينت</w:t>
      </w:r>
      <w:r w:rsidR="00B93111" w:rsidRPr="00E44365">
        <w:rPr>
          <w:rFonts w:ascii="Book Antiqua" w:hAnsi="Book Antiqua"/>
          <w:sz w:val="24"/>
          <w:szCs w:val="24"/>
        </w:rPr>
        <w:tab/>
        <w:t xml:space="preserve">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 w:rsidR="00F47C97"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bookmarkEnd w:id="7"/>
      <w:r w:rsidR="00F47C97">
        <w:rPr>
          <w:rFonts w:ascii="Book Antiqua" w:hAnsi="Book Antiqua" w:hint="cs"/>
          <w:sz w:val="24"/>
          <w:szCs w:val="24"/>
          <w:rtl/>
        </w:rPr>
        <w:t>متوسط</w:t>
      </w:r>
    </w:p>
    <w:p w14:paraId="612E478D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477BE48F" w14:textId="77777777" w:rsidR="00B93111" w:rsidRPr="00E44365" w:rsidRDefault="00F47C97" w:rsidP="00E44365">
      <w:pPr>
        <w:numPr>
          <w:ilvl w:val="0"/>
          <w:numId w:val="5"/>
        </w:numPr>
        <w:bidi/>
        <w:rPr>
          <w:rFonts w:ascii="Book Antiqua" w:hAnsi="Book Antiqua"/>
          <w:b/>
          <w:caps/>
          <w:sz w:val="24"/>
          <w:szCs w:val="24"/>
        </w:rPr>
      </w:pPr>
      <w:r>
        <w:rPr>
          <w:rFonts w:ascii="Book Antiqua" w:hAnsi="Book Antiqua" w:hint="cs"/>
          <w:bCs/>
          <w:caps/>
          <w:sz w:val="24"/>
          <w:szCs w:val="24"/>
          <w:rtl/>
        </w:rPr>
        <w:t>المهارات اللغوية</w:t>
      </w:r>
    </w:p>
    <w:p w14:paraId="76FC10D8" w14:textId="77777777" w:rsidR="00B93111" w:rsidRPr="00E44365" w:rsidRDefault="00B93111" w:rsidP="00E44365">
      <w:pPr>
        <w:bidi/>
        <w:rPr>
          <w:rFonts w:ascii="Book Antiqua" w:hAnsi="Book Antiqua"/>
          <w:b/>
          <w:caps/>
          <w:sz w:val="24"/>
          <w:szCs w:val="24"/>
        </w:rPr>
      </w:pPr>
    </w:p>
    <w:p w14:paraId="3F1F38F0" w14:textId="77777777" w:rsidR="00B93111" w:rsidRPr="00E44365" w:rsidRDefault="00F47C97" w:rsidP="00F47C97">
      <w:pPr>
        <w:pStyle w:val="Heading2"/>
        <w:bidi/>
        <w:rPr>
          <w:sz w:val="24"/>
          <w:szCs w:val="24"/>
        </w:rPr>
      </w:pPr>
      <w:r>
        <w:rPr>
          <w:rFonts w:hint="cs"/>
          <w:b w:val="0"/>
          <w:bCs/>
          <w:sz w:val="24"/>
          <w:szCs w:val="24"/>
          <w:rtl/>
        </w:rPr>
        <w:t>اللغة الانجليزية</w:t>
      </w:r>
    </w:p>
    <w:p w14:paraId="2BD81C71" w14:textId="77777777" w:rsidR="00B93111" w:rsidRPr="00E44365" w:rsidRDefault="00F47C97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التحدث</w:t>
      </w:r>
      <w:r w:rsidR="00B93111" w:rsidRPr="00E44365">
        <w:rPr>
          <w:rFonts w:ascii="Book Antiqua" w:hAnsi="Book Antiqua"/>
          <w:b/>
          <w:sz w:val="24"/>
          <w:szCs w:val="24"/>
        </w:rPr>
        <w:t xml:space="preserve">    </w:t>
      </w:r>
      <w:r w:rsidR="00B93111" w:rsidRPr="00E44365">
        <w:rPr>
          <w:rFonts w:ascii="Book Antiqua" w:hAnsi="Book Antiqua"/>
          <w:sz w:val="24"/>
          <w:szCs w:val="24"/>
        </w:rPr>
        <w:t xml:space="preserve">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1CC7D8F2" w14:textId="77777777" w:rsidR="00B93111" w:rsidRPr="00E44365" w:rsidRDefault="00F47C97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/>
          <w:bCs/>
          <w:sz w:val="24"/>
          <w:szCs w:val="24"/>
          <w:rtl/>
        </w:rPr>
        <w:t>القراءة</w:t>
      </w:r>
      <w:r w:rsidR="00B93111" w:rsidRPr="00E44365">
        <w:rPr>
          <w:rFonts w:ascii="Book Antiqua" w:hAnsi="Book Antiqua"/>
          <w:sz w:val="24"/>
          <w:szCs w:val="24"/>
        </w:rPr>
        <w:t xml:space="preserve"> 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39DA70BD" w14:textId="77777777" w:rsidR="00B93111" w:rsidRPr="00E44365" w:rsidRDefault="00F47C97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الكتابة</w:t>
      </w:r>
      <w:r w:rsidR="00B93111" w:rsidRPr="00E44365">
        <w:rPr>
          <w:rFonts w:ascii="Book Antiqua" w:hAnsi="Book Antiqua"/>
          <w:b/>
          <w:sz w:val="24"/>
          <w:szCs w:val="24"/>
        </w:rPr>
        <w:t xml:space="preserve">  </w:t>
      </w:r>
      <w:r w:rsidR="00E237A9">
        <w:rPr>
          <w:rFonts w:ascii="Book Antiqua" w:hAnsi="Book Antiqua" w:hint="cs"/>
          <w:b/>
          <w:sz w:val="24"/>
          <w:szCs w:val="24"/>
          <w:rtl/>
        </w:rPr>
        <w:tab/>
      </w:r>
      <w:r w:rsidR="00E237A9">
        <w:rPr>
          <w:rFonts w:ascii="Book Antiqua" w:hAnsi="Book Antiqua" w:hint="cs"/>
          <w:b/>
          <w:sz w:val="24"/>
          <w:szCs w:val="24"/>
          <w:rtl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0C23DEAD" w14:textId="77777777" w:rsidR="00B93111" w:rsidRPr="00F47C97" w:rsidRDefault="00F47C97" w:rsidP="00E44365">
      <w:pPr>
        <w:pStyle w:val="Heading2"/>
        <w:bidi/>
        <w:rPr>
          <w:b w:val="0"/>
          <w:bCs/>
          <w:sz w:val="24"/>
          <w:szCs w:val="24"/>
        </w:rPr>
      </w:pPr>
      <w:r>
        <w:rPr>
          <w:rFonts w:hint="cs"/>
          <w:b w:val="0"/>
          <w:bCs/>
          <w:sz w:val="24"/>
          <w:szCs w:val="24"/>
          <w:rtl/>
        </w:rPr>
        <w:t>اللغة الفرنسية</w:t>
      </w:r>
    </w:p>
    <w:p w14:paraId="5722486C" w14:textId="77777777" w:rsidR="00B93111" w:rsidRPr="00E44365" w:rsidRDefault="00F47C97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/>
          <w:bCs/>
          <w:sz w:val="24"/>
          <w:szCs w:val="24"/>
          <w:rtl/>
        </w:rPr>
        <w:t>التحدث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59412C34" w14:textId="77777777" w:rsidR="00B93111" w:rsidRPr="00E44365" w:rsidRDefault="00F47C97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/>
          <w:bCs/>
          <w:sz w:val="24"/>
          <w:szCs w:val="24"/>
          <w:rtl/>
        </w:rPr>
        <w:t>القراءة</w:t>
      </w:r>
      <w:r w:rsidR="00B93111" w:rsidRPr="00E44365">
        <w:rPr>
          <w:rFonts w:ascii="Book Antiqua" w:hAnsi="Book Antiqua"/>
          <w:sz w:val="24"/>
          <w:szCs w:val="24"/>
        </w:rPr>
        <w:t xml:space="preserve">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34499FFB" w14:textId="77777777" w:rsidR="00B93111" w:rsidRPr="00E44365" w:rsidRDefault="00F47C97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cs"/>
          <w:b/>
          <w:bCs/>
          <w:sz w:val="24"/>
          <w:szCs w:val="24"/>
          <w:rtl/>
        </w:rPr>
        <w:t>الكتابة</w:t>
      </w:r>
      <w:r w:rsidR="00B93111" w:rsidRPr="00E44365">
        <w:rPr>
          <w:rFonts w:ascii="Book Antiqua" w:hAnsi="Book Antiqua"/>
          <w:sz w:val="24"/>
          <w:szCs w:val="24"/>
        </w:rPr>
        <w:tab/>
        <w:t xml:space="preserve">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ممتاز</w:t>
      </w:r>
      <w:r w:rsidR="00B93111" w:rsidRPr="00E44365">
        <w:rPr>
          <w:rFonts w:ascii="Book Antiqua" w:hAnsi="Book Antiqua"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جيد</w:t>
      </w:r>
      <w:r w:rsidR="00B93111" w:rsidRPr="00E44365">
        <w:rPr>
          <w:rFonts w:ascii="Book Antiqua" w:hAnsi="Book Antiqua"/>
          <w:sz w:val="24"/>
          <w:szCs w:val="24"/>
        </w:rPr>
        <w:t xml:space="preserve">        </w:t>
      </w:r>
      <w:r w:rsidR="00B93111" w:rsidRPr="00E44365">
        <w:rPr>
          <w:rFonts w:ascii="Book Antiqua" w:hAnsi="Book Antiqua"/>
          <w:sz w:val="24"/>
          <w:szCs w:val="24"/>
        </w:rPr>
        <w:tab/>
      </w:r>
      <w:r w:rsidR="0077435C" w:rsidRPr="00E44365">
        <w:rPr>
          <w:rFonts w:ascii="Book Antiqua" w:hAnsi="Book Antiqua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E44365">
        <w:rPr>
          <w:rFonts w:ascii="Book Antiqua" w:hAnsi="Book Antiqua"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sz w:val="24"/>
          <w:szCs w:val="24"/>
        </w:rPr>
      </w:r>
      <w:r w:rsidR="00136ED3">
        <w:rPr>
          <w:rFonts w:ascii="Book Antiqua" w:hAnsi="Book Antiqua"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sz w:val="24"/>
          <w:szCs w:val="24"/>
        </w:rPr>
        <w:fldChar w:fldCharType="end"/>
      </w:r>
      <w:r>
        <w:rPr>
          <w:rFonts w:ascii="Book Antiqua" w:hAnsi="Book Antiqua" w:hint="cs"/>
          <w:sz w:val="24"/>
          <w:szCs w:val="24"/>
          <w:rtl/>
        </w:rPr>
        <w:t>أساسي</w:t>
      </w:r>
    </w:p>
    <w:p w14:paraId="078B38E7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0312ABCC" w14:textId="77777777" w:rsidR="00B93111" w:rsidRPr="00E44365" w:rsidRDefault="00F47C97" w:rsidP="00241185">
      <w:p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/>
          <w:sz w:val="24"/>
          <w:szCs w:val="24"/>
          <w:rtl/>
        </w:rPr>
        <w:t>الإلمام باللغات الأخرى</w:t>
      </w:r>
      <w:r w:rsidR="00B93111" w:rsidRPr="00E44365">
        <w:rPr>
          <w:rFonts w:ascii="Book Antiqua" w:hAnsi="Book Antiqua"/>
          <w:b/>
          <w:sz w:val="24"/>
          <w:szCs w:val="24"/>
        </w:rPr>
        <w:t xml:space="preserve">: </w:t>
      </w:r>
      <w:r w:rsidR="00B93111" w:rsidRPr="00E44365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 w:hint="cs"/>
          <w:b/>
          <w:sz w:val="24"/>
          <w:szCs w:val="24"/>
          <w:rtl/>
        </w:rPr>
        <w:t>نعم</w:t>
      </w:r>
      <w:r w:rsidR="0077435C" w:rsidRPr="00E44365">
        <w:rPr>
          <w:rFonts w:ascii="Book Antiqua" w:hAnsi="Book Antiqua"/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 w:rsidR="00B93111" w:rsidRPr="00E44365">
        <w:rPr>
          <w:rFonts w:ascii="Book Antiqua" w:hAnsi="Book Antiqua"/>
          <w:b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b/>
          <w:sz w:val="24"/>
          <w:szCs w:val="24"/>
        </w:rPr>
      </w:r>
      <w:r w:rsidR="00136ED3">
        <w:rPr>
          <w:rFonts w:ascii="Book Antiqua" w:hAnsi="Book Antiqua"/>
          <w:b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b/>
          <w:sz w:val="24"/>
          <w:szCs w:val="24"/>
        </w:rPr>
        <w:fldChar w:fldCharType="end"/>
      </w:r>
      <w:bookmarkEnd w:id="8"/>
      <w:r w:rsidR="00B93111" w:rsidRPr="00E44365">
        <w:rPr>
          <w:rFonts w:ascii="Book Antiqua" w:hAnsi="Book Antiqua"/>
          <w:b/>
          <w:sz w:val="24"/>
          <w:szCs w:val="24"/>
        </w:rPr>
        <w:t xml:space="preserve">  </w:t>
      </w:r>
      <w:r w:rsidR="00B93111" w:rsidRPr="00E44365">
        <w:rPr>
          <w:rFonts w:ascii="Book Antiqua" w:hAnsi="Book Antiqua"/>
          <w:b/>
          <w:sz w:val="24"/>
          <w:szCs w:val="24"/>
        </w:rPr>
        <w:tab/>
      </w:r>
      <w:r w:rsidR="00241185">
        <w:rPr>
          <w:rFonts w:ascii="Book Antiqua" w:hAnsi="Book Antiqua" w:hint="cs"/>
          <w:b/>
          <w:sz w:val="24"/>
          <w:szCs w:val="24"/>
          <w:rtl/>
        </w:rPr>
        <w:t>لا</w:t>
      </w:r>
      <w:r w:rsidR="0077435C" w:rsidRPr="00E44365">
        <w:rPr>
          <w:rFonts w:ascii="Book Antiqua" w:hAnsi="Book Antiqua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="00B93111" w:rsidRPr="00E44365">
        <w:rPr>
          <w:rFonts w:ascii="Book Antiqua" w:hAnsi="Book Antiqua"/>
          <w:b/>
          <w:sz w:val="24"/>
          <w:szCs w:val="24"/>
        </w:rPr>
        <w:instrText xml:space="preserve"> FORMCHECKBOX </w:instrText>
      </w:r>
      <w:r w:rsidR="00136ED3">
        <w:rPr>
          <w:rFonts w:ascii="Book Antiqua" w:hAnsi="Book Antiqua"/>
          <w:b/>
          <w:sz w:val="24"/>
          <w:szCs w:val="24"/>
        </w:rPr>
      </w:r>
      <w:r w:rsidR="00136ED3">
        <w:rPr>
          <w:rFonts w:ascii="Book Antiqua" w:hAnsi="Book Antiqua"/>
          <w:b/>
          <w:sz w:val="24"/>
          <w:szCs w:val="24"/>
        </w:rPr>
        <w:fldChar w:fldCharType="separate"/>
      </w:r>
      <w:r w:rsidR="0077435C" w:rsidRPr="00E44365">
        <w:rPr>
          <w:rFonts w:ascii="Book Antiqua" w:hAnsi="Book Antiqua"/>
          <w:b/>
          <w:sz w:val="24"/>
          <w:szCs w:val="24"/>
        </w:rPr>
        <w:fldChar w:fldCharType="end"/>
      </w:r>
      <w:bookmarkEnd w:id="9"/>
    </w:p>
    <w:p w14:paraId="7E555539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2AB35AAE" w14:textId="77777777" w:rsidR="00B93111" w:rsidRPr="00D54621" w:rsidRDefault="00D54621" w:rsidP="00D54621">
      <w:pPr>
        <w:bidi/>
        <w:rPr>
          <w:rFonts w:ascii="Book Antiqua" w:hAnsi="Book Antiqua"/>
          <w:bCs/>
          <w:sz w:val="24"/>
          <w:szCs w:val="24"/>
        </w:rPr>
      </w:pPr>
      <w:r w:rsidRPr="00D54621">
        <w:rPr>
          <w:rFonts w:ascii="Book Antiqua" w:hAnsi="Book Antiqua" w:hint="cs"/>
          <w:bCs/>
          <w:sz w:val="24"/>
          <w:szCs w:val="24"/>
          <w:rtl/>
        </w:rPr>
        <w:t>فضلا يُرجى التحديد</w:t>
      </w:r>
      <w:r w:rsidR="00B93111" w:rsidRPr="00E44365">
        <w:rPr>
          <w:rFonts w:ascii="Book Antiqua" w:hAnsi="Book Antiqua"/>
          <w:b/>
          <w:sz w:val="24"/>
          <w:szCs w:val="24"/>
        </w:rPr>
        <w:t>:______________________________________________________________</w:t>
      </w:r>
      <w:r>
        <w:rPr>
          <w:rFonts w:ascii="Book Antiqua" w:hAnsi="Book Antiqua" w:hint="cs"/>
          <w:bCs/>
          <w:sz w:val="24"/>
          <w:szCs w:val="24"/>
          <w:rtl/>
        </w:rPr>
        <w:t>اللغة (اللغات)</w:t>
      </w:r>
    </w:p>
    <w:p w14:paraId="3DAA9011" w14:textId="77777777" w:rsidR="00B93111" w:rsidRPr="00E44365" w:rsidRDefault="00B93111" w:rsidP="00E44365">
      <w:pPr>
        <w:bidi/>
        <w:rPr>
          <w:rFonts w:ascii="Book Antiqua" w:hAnsi="Book Antiqua"/>
          <w:b/>
          <w:sz w:val="24"/>
          <w:szCs w:val="24"/>
        </w:rPr>
      </w:pPr>
    </w:p>
    <w:p w14:paraId="5365A142" w14:textId="77777777" w:rsidR="00B93111" w:rsidRPr="00E44365" w:rsidRDefault="00D54621" w:rsidP="00D54621">
      <w:p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يُرجى التكرم بتحديد مستوى الإلمام</w:t>
      </w:r>
      <w:r w:rsidR="00B93111" w:rsidRPr="00E44365">
        <w:rPr>
          <w:rFonts w:ascii="Book Antiqua" w:hAnsi="Book Antiqua"/>
          <w:b/>
          <w:sz w:val="24"/>
          <w:szCs w:val="24"/>
        </w:rPr>
        <w:t>:______________________________________________________________</w:t>
      </w:r>
    </w:p>
    <w:p w14:paraId="7CE84CF2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  <w:r w:rsidRPr="00E44365">
        <w:rPr>
          <w:rFonts w:ascii="Book Antiqua" w:hAnsi="Book Antiqua"/>
          <w:sz w:val="24"/>
          <w:szCs w:val="24"/>
        </w:rPr>
        <w:br w:type="page"/>
      </w:r>
    </w:p>
    <w:p w14:paraId="76DCD64C" w14:textId="77777777" w:rsidR="00B93111" w:rsidRPr="00E44365" w:rsidRDefault="00F35109" w:rsidP="00E44365">
      <w:pPr>
        <w:numPr>
          <w:ilvl w:val="0"/>
          <w:numId w:val="5"/>
        </w:num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عند النظر إلى تاريخك المهني، ومن بين المنظمات التي عملت بها حتى الآن، ماهي التي شعرت بالارتياح للعمل فيها ولماذا؟</w:t>
      </w:r>
    </w:p>
    <w:p w14:paraId="11162184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19107AD4" w14:textId="77777777" w:rsidR="00B93111" w:rsidRPr="00E44365" w:rsidRDefault="00B93111" w:rsidP="00E44365">
      <w:pPr>
        <w:pStyle w:val="BodyTextIndent2"/>
        <w:bidi/>
        <w:rPr>
          <w:sz w:val="24"/>
          <w:szCs w:val="24"/>
        </w:rPr>
      </w:pPr>
      <w:r w:rsidRPr="00E4436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4E17F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758B8DBD" w14:textId="77777777" w:rsidR="00B93111" w:rsidRPr="00E44365" w:rsidRDefault="00F35109" w:rsidP="00E44365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من بين مهاراتك الرئيسية وصفاتك السلوكية، ما هي التي يمكن أن تكون مط</w:t>
      </w:r>
      <w:r w:rsidR="003204E6">
        <w:rPr>
          <w:rFonts w:ascii="Book Antiqua" w:hAnsi="Book Antiqua" w:hint="cs"/>
          <w:bCs/>
          <w:sz w:val="24"/>
          <w:szCs w:val="24"/>
          <w:rtl/>
        </w:rPr>
        <w:t>لوبة للمنصب الذي تتقدم بطلب الالتحاق به</w:t>
      </w:r>
      <w:r>
        <w:rPr>
          <w:rFonts w:ascii="Book Antiqua" w:hAnsi="Book Antiqua" w:hint="cs"/>
          <w:bCs/>
          <w:sz w:val="24"/>
          <w:szCs w:val="24"/>
          <w:rtl/>
        </w:rPr>
        <w:t>؟</w:t>
      </w:r>
    </w:p>
    <w:p w14:paraId="05C98C3E" w14:textId="77777777" w:rsidR="00B93111" w:rsidRPr="00E44365" w:rsidRDefault="00B93111" w:rsidP="00E44365">
      <w:pPr>
        <w:bidi/>
        <w:spacing w:line="320" w:lineRule="exact"/>
        <w:ind w:left="418"/>
        <w:rPr>
          <w:rFonts w:ascii="Book Antiqua" w:hAnsi="Book Antiqua"/>
          <w:sz w:val="24"/>
          <w:szCs w:val="24"/>
        </w:rPr>
      </w:pPr>
      <w:r w:rsidRPr="00E4436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5CE50" w14:textId="77777777" w:rsidR="00B93111" w:rsidRPr="00E44365" w:rsidRDefault="00B93111" w:rsidP="00E44365">
      <w:pPr>
        <w:bidi/>
        <w:spacing w:line="360" w:lineRule="auto"/>
        <w:ind w:left="420"/>
        <w:rPr>
          <w:rFonts w:ascii="Book Antiqua" w:hAnsi="Book Antiqua"/>
          <w:sz w:val="24"/>
          <w:szCs w:val="24"/>
        </w:rPr>
      </w:pPr>
    </w:p>
    <w:p w14:paraId="7F9897D8" w14:textId="77777777" w:rsidR="00B93111" w:rsidRPr="00E44365" w:rsidRDefault="00F35109" w:rsidP="00E44365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ما هي الان</w:t>
      </w:r>
      <w:r w:rsidR="003204E6">
        <w:rPr>
          <w:rFonts w:ascii="Book Antiqua" w:hAnsi="Book Antiqua" w:hint="cs"/>
          <w:bCs/>
          <w:sz w:val="24"/>
          <w:szCs w:val="24"/>
          <w:rtl/>
        </w:rPr>
        <w:t>جازات المهنية في سيرتك العملية التي يمكن أن تبرهن على هذه المهارات؟</w:t>
      </w:r>
    </w:p>
    <w:p w14:paraId="1C062FEF" w14:textId="77777777" w:rsidR="00B93111" w:rsidRPr="00E44365" w:rsidRDefault="00B93111" w:rsidP="00E44365">
      <w:pPr>
        <w:pStyle w:val="BodyTextIndent2"/>
        <w:bidi/>
        <w:rPr>
          <w:sz w:val="24"/>
          <w:szCs w:val="24"/>
        </w:rPr>
      </w:pPr>
      <w:r w:rsidRPr="00E4436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99E0B" w14:textId="77777777" w:rsidR="00B93111" w:rsidRPr="00E44365" w:rsidRDefault="00B93111" w:rsidP="00E44365">
      <w:pPr>
        <w:bidi/>
        <w:spacing w:line="360" w:lineRule="auto"/>
        <w:ind w:left="420"/>
        <w:rPr>
          <w:rFonts w:ascii="Book Antiqua" w:hAnsi="Book Antiqua"/>
          <w:sz w:val="24"/>
          <w:szCs w:val="24"/>
        </w:rPr>
      </w:pPr>
    </w:p>
    <w:p w14:paraId="52E0EB01" w14:textId="77777777" w:rsidR="00B93111" w:rsidRPr="00E44365" w:rsidRDefault="003204E6" w:rsidP="003204E6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ما هي توقعاتك للمنصب الذي تتقدم بطلب الالتحاق به؟</w:t>
      </w:r>
    </w:p>
    <w:p w14:paraId="19A46B7E" w14:textId="77777777" w:rsidR="00B93111" w:rsidRPr="00E44365" w:rsidRDefault="00B93111" w:rsidP="00E44365">
      <w:pPr>
        <w:pStyle w:val="BodyTextIndent2"/>
        <w:bidi/>
        <w:rPr>
          <w:sz w:val="24"/>
          <w:szCs w:val="24"/>
        </w:rPr>
      </w:pPr>
      <w:r w:rsidRPr="00E4436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C8A5A" w14:textId="77777777" w:rsidR="00B93111" w:rsidRPr="00E44365" w:rsidRDefault="00B93111" w:rsidP="000B1086">
      <w:pPr>
        <w:numPr>
          <w:ilvl w:val="0"/>
          <w:numId w:val="5"/>
        </w:numPr>
        <w:bidi/>
        <w:rPr>
          <w:rFonts w:ascii="Book Antiqua" w:hAnsi="Book Antiqua"/>
          <w:b/>
          <w:sz w:val="24"/>
          <w:szCs w:val="24"/>
        </w:rPr>
      </w:pPr>
      <w:r w:rsidRPr="00E44365">
        <w:rPr>
          <w:rFonts w:ascii="Book Antiqua" w:hAnsi="Book Antiqua"/>
          <w:sz w:val="24"/>
          <w:szCs w:val="24"/>
        </w:rPr>
        <w:br w:type="page"/>
      </w:r>
      <w:r w:rsidR="000B1086">
        <w:rPr>
          <w:rFonts w:ascii="Book Antiqua" w:hAnsi="Book Antiqua" w:hint="cs"/>
          <w:bCs/>
          <w:sz w:val="24"/>
          <w:szCs w:val="24"/>
          <w:rtl/>
        </w:rPr>
        <w:t>أسماء الأشخاص الذين يمكن الرجوع إليهم</w:t>
      </w:r>
    </w:p>
    <w:p w14:paraId="031486C6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458318DF" w14:textId="77777777" w:rsidR="00B93111" w:rsidRPr="00E44365" w:rsidRDefault="000B1086" w:rsidP="00E44365">
      <w:pPr>
        <w:pStyle w:val="BodyText"/>
        <w:bidi/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 w:hint="cs"/>
          <w:sz w:val="24"/>
          <w:szCs w:val="24"/>
          <w:rtl/>
          <w:lang w:val="en-GB"/>
        </w:rPr>
        <w:t>الرجاء إدراج أسماء ثلاثة أشخاص،</w:t>
      </w:r>
      <w:r w:rsidR="00A7721F">
        <w:rPr>
          <w:rFonts w:ascii="Book Antiqua" w:hAnsi="Book Antiqua" w:hint="cs"/>
          <w:sz w:val="24"/>
          <w:szCs w:val="24"/>
          <w:rtl/>
          <w:lang w:val="en-GB"/>
        </w:rPr>
        <w:t xml:space="preserve"> من غير الأقارب أوالعاملين حاليا في الكوميسا، ممن هم على دراية بك وبمؤهلاتك</w:t>
      </w:r>
    </w:p>
    <w:p w14:paraId="515DECAB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1B4D3BCF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2160"/>
        <w:gridCol w:w="2160"/>
      </w:tblGrid>
      <w:tr w:rsidR="00B93111" w:rsidRPr="00E44365" w14:paraId="14E8736A" w14:textId="77777777">
        <w:tc>
          <w:tcPr>
            <w:tcW w:w="2700" w:type="dxa"/>
            <w:shd w:val="pct25" w:color="auto" w:fill="auto"/>
          </w:tcPr>
          <w:p w14:paraId="7CFC25F3" w14:textId="77777777" w:rsidR="00B93111" w:rsidRPr="00A7721F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الإسم بالكامل</w:t>
            </w:r>
          </w:p>
        </w:tc>
        <w:tc>
          <w:tcPr>
            <w:tcW w:w="2430" w:type="dxa"/>
            <w:shd w:val="pct25" w:color="auto" w:fill="auto"/>
          </w:tcPr>
          <w:p w14:paraId="7048CC7E" w14:textId="77777777" w:rsidR="00B93111" w:rsidRPr="00A7721F" w:rsidRDefault="00A7721F" w:rsidP="00E44365">
            <w:pPr>
              <w:pStyle w:val="Heading1"/>
              <w:bidi/>
              <w:jc w:val="center"/>
              <w:rPr>
                <w:rFonts w:ascii="Book Antiqua" w:hAnsi="Book Antiqua"/>
                <w:b w:val="0"/>
                <w:bCs/>
                <w:sz w:val="24"/>
                <w:szCs w:val="24"/>
                <w:lang w:val="en-GB"/>
              </w:rPr>
            </w:pPr>
            <w:r>
              <w:rPr>
                <w:rFonts w:ascii="Book Antiqua" w:hAnsi="Book Antiqua" w:hint="cs"/>
                <w:b w:val="0"/>
                <w:bCs/>
                <w:sz w:val="24"/>
                <w:szCs w:val="24"/>
                <w:rtl/>
                <w:lang w:val="en-GB"/>
              </w:rPr>
              <w:t>العنوان بالكامل</w:t>
            </w:r>
          </w:p>
        </w:tc>
        <w:tc>
          <w:tcPr>
            <w:tcW w:w="2160" w:type="dxa"/>
            <w:shd w:val="pct25" w:color="auto" w:fill="auto"/>
          </w:tcPr>
          <w:p w14:paraId="33D9E94C" w14:textId="77777777" w:rsidR="00B93111" w:rsidRPr="00A7721F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2160" w:type="dxa"/>
            <w:shd w:val="pct25" w:color="auto" w:fill="auto"/>
          </w:tcPr>
          <w:p w14:paraId="49D7D543" w14:textId="77777777" w:rsidR="00B93111" w:rsidRPr="00A7721F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 w:hint="cs"/>
                <w:bCs/>
                <w:sz w:val="24"/>
                <w:szCs w:val="24"/>
                <w:rtl/>
              </w:rPr>
              <w:t>رقم الهاتف</w:t>
            </w:r>
          </w:p>
          <w:p w14:paraId="781D3E35" w14:textId="77777777" w:rsidR="00B93111" w:rsidRPr="00E44365" w:rsidRDefault="00B93111" w:rsidP="00E44365">
            <w:pPr>
              <w:bidi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93111" w:rsidRPr="00E44365" w14:paraId="17E132BF" w14:textId="77777777">
        <w:trPr>
          <w:trHeight w:hRule="exact" w:val="320"/>
        </w:trPr>
        <w:tc>
          <w:tcPr>
            <w:tcW w:w="2700" w:type="dxa"/>
          </w:tcPr>
          <w:p w14:paraId="34A05C3C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FF4284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A777D5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ACCA7E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0F831636" w14:textId="77777777">
        <w:trPr>
          <w:trHeight w:hRule="exact" w:val="320"/>
        </w:trPr>
        <w:tc>
          <w:tcPr>
            <w:tcW w:w="2700" w:type="dxa"/>
          </w:tcPr>
          <w:p w14:paraId="35647D50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B283B2E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733ABE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CA13535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93111" w:rsidRPr="00E44365" w14:paraId="6AEDC70C" w14:textId="77777777">
        <w:trPr>
          <w:trHeight w:hRule="exact" w:val="320"/>
        </w:trPr>
        <w:tc>
          <w:tcPr>
            <w:tcW w:w="2700" w:type="dxa"/>
          </w:tcPr>
          <w:p w14:paraId="32F7E066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68672B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4ACCB7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9C5821" w14:textId="77777777" w:rsidR="00B93111" w:rsidRPr="00E44365" w:rsidRDefault="00B93111" w:rsidP="00E44365">
            <w:pPr>
              <w:bidi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EFA0820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19169BB4" w14:textId="77777777" w:rsidR="00B93111" w:rsidRPr="00E44365" w:rsidRDefault="00E167CA" w:rsidP="00E44365">
      <w:pPr>
        <w:numPr>
          <w:ilvl w:val="0"/>
          <w:numId w:val="5"/>
        </w:numPr>
        <w:bidi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>أية تعليقات أخرى تود إضافتها:</w:t>
      </w:r>
    </w:p>
    <w:p w14:paraId="13600755" w14:textId="77777777" w:rsidR="00B93111" w:rsidRPr="00E44365" w:rsidRDefault="00B93111" w:rsidP="00E44365">
      <w:pPr>
        <w:pStyle w:val="BodyTextIndent2"/>
        <w:bidi/>
        <w:rPr>
          <w:sz w:val="24"/>
          <w:szCs w:val="24"/>
        </w:rPr>
      </w:pPr>
      <w:r w:rsidRPr="00E4436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61188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11DB7D74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p w14:paraId="2C6885F6" w14:textId="77777777" w:rsidR="00B93111" w:rsidRPr="00E44365" w:rsidRDefault="00E167CA" w:rsidP="00E44365">
      <w:pPr>
        <w:numPr>
          <w:ilvl w:val="0"/>
          <w:numId w:val="5"/>
        </w:numPr>
        <w:bidi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hint="cs"/>
          <w:bCs/>
          <w:sz w:val="24"/>
          <w:szCs w:val="24"/>
          <w:rtl/>
        </w:rPr>
        <w:t xml:space="preserve">أنا السيد/السيدة ..........................................................................أقر بأن البيانات التي أدليت بها للإجابة على الأسئلة السابقة هي صحيحة ومكتملة على أفضل وجه ممكن، إضافة إلى علمي بأن </w:t>
      </w:r>
      <w:r w:rsidR="00722CDA">
        <w:rPr>
          <w:rFonts w:ascii="Book Antiqua" w:hAnsi="Book Antiqua" w:hint="cs"/>
          <w:bCs/>
          <w:sz w:val="24"/>
          <w:szCs w:val="24"/>
          <w:rtl/>
        </w:rPr>
        <w:t>أي تشوهات في هذه الاستمارة أو حذف لموادها يؤدي إلى بطلان طلبي.</w:t>
      </w:r>
    </w:p>
    <w:p w14:paraId="40E7F866" w14:textId="77777777" w:rsidR="00B93111" w:rsidRPr="00E44365" w:rsidRDefault="00B93111" w:rsidP="00E44365">
      <w:pPr>
        <w:bidi/>
        <w:jc w:val="both"/>
        <w:rPr>
          <w:rFonts w:ascii="Book Antiqua" w:hAnsi="Book Antiqua"/>
          <w:sz w:val="24"/>
          <w:szCs w:val="24"/>
        </w:rPr>
      </w:pPr>
    </w:p>
    <w:p w14:paraId="1E312637" w14:textId="77777777" w:rsidR="00B93111" w:rsidRPr="00E44365" w:rsidRDefault="00B93111" w:rsidP="00E44365">
      <w:pPr>
        <w:bidi/>
        <w:jc w:val="both"/>
        <w:rPr>
          <w:rFonts w:ascii="Book Antiqua" w:hAnsi="Book Antiqua"/>
          <w:sz w:val="24"/>
          <w:szCs w:val="24"/>
        </w:rPr>
      </w:pPr>
    </w:p>
    <w:p w14:paraId="5E93D88E" w14:textId="77777777" w:rsidR="00B93111" w:rsidRPr="00E44365" w:rsidRDefault="00B93111" w:rsidP="00E44365">
      <w:pPr>
        <w:bidi/>
        <w:jc w:val="both"/>
        <w:rPr>
          <w:rFonts w:ascii="Book Antiqua" w:hAnsi="Book Antiqua"/>
          <w:sz w:val="24"/>
          <w:szCs w:val="24"/>
        </w:rPr>
      </w:pPr>
    </w:p>
    <w:p w14:paraId="68E7B1D9" w14:textId="77777777" w:rsidR="00B93111" w:rsidRPr="00722CDA" w:rsidRDefault="00B93111" w:rsidP="00E44365">
      <w:pPr>
        <w:bidi/>
        <w:jc w:val="both"/>
        <w:rPr>
          <w:rFonts w:ascii="Book Antiqua" w:hAnsi="Book Antiqua"/>
          <w:bCs/>
          <w:sz w:val="24"/>
          <w:szCs w:val="24"/>
        </w:rPr>
      </w:pPr>
      <w:r w:rsidRPr="00E44365">
        <w:rPr>
          <w:rFonts w:ascii="Book Antiqua" w:hAnsi="Book Antiqua"/>
          <w:b/>
          <w:sz w:val="24"/>
          <w:szCs w:val="24"/>
        </w:rPr>
        <w:t>:________________________________________</w:t>
      </w:r>
      <w:r w:rsidR="00722CDA">
        <w:rPr>
          <w:rFonts w:ascii="Book Antiqua" w:hAnsi="Book Antiqua" w:hint="cs"/>
          <w:bCs/>
          <w:sz w:val="24"/>
          <w:szCs w:val="24"/>
          <w:rtl/>
        </w:rPr>
        <w:t>التاريخ</w:t>
      </w:r>
    </w:p>
    <w:p w14:paraId="1B9ED21D" w14:textId="77777777" w:rsidR="00B93111" w:rsidRPr="00E44365" w:rsidRDefault="00B93111" w:rsidP="00E44365">
      <w:pPr>
        <w:bidi/>
        <w:jc w:val="both"/>
        <w:rPr>
          <w:rFonts w:ascii="Book Antiqua" w:hAnsi="Book Antiqua"/>
          <w:b/>
          <w:sz w:val="24"/>
          <w:szCs w:val="24"/>
        </w:rPr>
      </w:pPr>
    </w:p>
    <w:p w14:paraId="36EF54D0" w14:textId="77777777" w:rsidR="00B93111" w:rsidRPr="00E44365" w:rsidRDefault="00B93111" w:rsidP="00E44365">
      <w:pPr>
        <w:bidi/>
        <w:jc w:val="both"/>
        <w:rPr>
          <w:rFonts w:ascii="Book Antiqua" w:hAnsi="Book Antiqua"/>
          <w:b/>
          <w:sz w:val="24"/>
          <w:szCs w:val="24"/>
        </w:rPr>
      </w:pPr>
    </w:p>
    <w:p w14:paraId="169584D5" w14:textId="77777777" w:rsidR="00B93111" w:rsidRPr="00722CDA" w:rsidRDefault="00B93111" w:rsidP="00E44365">
      <w:pPr>
        <w:bidi/>
        <w:jc w:val="both"/>
        <w:rPr>
          <w:rFonts w:ascii="Book Antiqua" w:hAnsi="Book Antiqua"/>
          <w:bCs/>
          <w:sz w:val="24"/>
          <w:szCs w:val="24"/>
        </w:rPr>
      </w:pPr>
      <w:r w:rsidRPr="00E44365">
        <w:rPr>
          <w:rFonts w:ascii="Book Antiqua" w:hAnsi="Book Antiqua"/>
          <w:b/>
          <w:sz w:val="24"/>
          <w:szCs w:val="24"/>
        </w:rPr>
        <w:t>:___________________________________</w:t>
      </w:r>
      <w:r w:rsidR="00722CDA">
        <w:rPr>
          <w:rFonts w:ascii="Book Antiqua" w:hAnsi="Book Antiqua" w:hint="cs"/>
          <w:bCs/>
          <w:sz w:val="24"/>
          <w:szCs w:val="24"/>
          <w:rtl/>
        </w:rPr>
        <w:t>التوقيع</w:t>
      </w:r>
    </w:p>
    <w:p w14:paraId="0115ADFC" w14:textId="77777777" w:rsidR="00B93111" w:rsidRPr="00E44365" w:rsidRDefault="00B93111" w:rsidP="00E44365">
      <w:pPr>
        <w:bidi/>
        <w:jc w:val="both"/>
        <w:rPr>
          <w:rFonts w:ascii="Book Antiqua" w:hAnsi="Book Antiqua"/>
          <w:sz w:val="24"/>
          <w:szCs w:val="24"/>
        </w:rPr>
      </w:pPr>
    </w:p>
    <w:p w14:paraId="37C03E6A" w14:textId="77777777" w:rsidR="00B93111" w:rsidRPr="00E44365" w:rsidRDefault="00B93111" w:rsidP="00E44365">
      <w:pPr>
        <w:bidi/>
        <w:jc w:val="both"/>
        <w:rPr>
          <w:rFonts w:ascii="Book Antiqua" w:hAnsi="Book Antiqua"/>
          <w:sz w:val="24"/>
          <w:szCs w:val="24"/>
        </w:rPr>
      </w:pPr>
    </w:p>
    <w:p w14:paraId="6527463E" w14:textId="77777777" w:rsidR="00B93111" w:rsidRPr="00E44365" w:rsidRDefault="00B93111" w:rsidP="00E44365">
      <w:pPr>
        <w:bidi/>
        <w:rPr>
          <w:rFonts w:ascii="Book Antiqua" w:hAnsi="Book Antiqua"/>
          <w:sz w:val="24"/>
          <w:szCs w:val="24"/>
        </w:rPr>
      </w:pPr>
    </w:p>
    <w:sectPr w:rsidR="00B93111" w:rsidRPr="00E44365" w:rsidSect="009D2970">
      <w:headerReference w:type="default" r:id="rId10"/>
      <w:footerReference w:type="default" r:id="rId11"/>
      <w:pgSz w:w="12240" w:h="15840"/>
      <w:pgMar w:top="144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2D7A8" w14:textId="77777777" w:rsidR="00124625" w:rsidRDefault="00124625">
      <w:r>
        <w:separator/>
      </w:r>
    </w:p>
  </w:endnote>
  <w:endnote w:type="continuationSeparator" w:id="0">
    <w:p w14:paraId="52E49D1E" w14:textId="77777777" w:rsidR="00124625" w:rsidRDefault="0012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446"/>
      <w:gridCol w:w="1440"/>
      <w:gridCol w:w="1440"/>
      <w:gridCol w:w="2093"/>
      <w:gridCol w:w="1007"/>
    </w:tblGrid>
    <w:tr w:rsidR="007A597E" w14:paraId="32281EC4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FDD657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Issue/Revision No.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14A891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9377F4" w14:textId="77777777" w:rsidR="007A597E" w:rsidRDefault="00F155C5" w:rsidP="00E44365">
          <w:pPr>
            <w:bidi/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إعداد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6D84BC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7A8A09DF" w14:textId="77777777" w:rsidR="007A597E" w:rsidRDefault="00E44365" w:rsidP="00E44365">
          <w:pPr>
            <w:bidi/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صفحة</w:t>
          </w:r>
        </w:p>
        <w:p w14:paraId="1CA99E3C" w14:textId="105D033A" w:rsidR="007A597E" w:rsidRDefault="0077435C" w:rsidP="00E44365">
          <w:pPr>
            <w:bidi/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A597E"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136ED3">
            <w:rPr>
              <w:rStyle w:val="PageNumber"/>
              <w:rFonts w:ascii="Book Antiqua" w:hAnsi="Book Antiqua"/>
              <w:b/>
              <w:noProof/>
              <w:lang w:val="en-GB"/>
            </w:rPr>
            <w:t>1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 w:rsidR="007A597E">
            <w:rPr>
              <w:rStyle w:val="PageNumber"/>
              <w:rFonts w:ascii="Book Antiqua" w:hAnsi="Book Antiqua"/>
              <w:b/>
            </w:rPr>
            <w:t xml:space="preserve"> of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A597E"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136ED3">
            <w:rPr>
              <w:rStyle w:val="PageNumber"/>
              <w:rFonts w:ascii="Book Antiqua" w:hAnsi="Book Antiqua"/>
              <w:b/>
              <w:noProof/>
              <w:lang w:val="en-GB"/>
            </w:rPr>
            <w:t>10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7A597E" w14:paraId="181F3D88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8311D2B" w14:textId="77777777" w:rsidR="007A597E" w:rsidRDefault="00F155C5" w:rsidP="00E44365">
          <w:pPr>
            <w:bidi/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التاريخ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38DDE7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A5B43E" w14:textId="77777777" w:rsidR="007A597E" w:rsidRDefault="00F155C5" w:rsidP="00E44365">
          <w:pPr>
            <w:bidi/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إعتماد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0099BE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170B75" w14:textId="77777777" w:rsidR="007A597E" w:rsidRDefault="007A597E" w:rsidP="00E44365">
          <w:pPr>
            <w:bidi/>
            <w:spacing w:before="40" w:after="40"/>
            <w:rPr>
              <w:rFonts w:ascii="Book Antiqua" w:hAnsi="Book Antiqua"/>
            </w:rPr>
          </w:pPr>
        </w:p>
      </w:tc>
    </w:tr>
  </w:tbl>
  <w:p w14:paraId="01883C76" w14:textId="77777777" w:rsidR="007A597E" w:rsidRDefault="007A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FA847" w14:textId="77777777" w:rsidR="00124625" w:rsidRDefault="00124625">
      <w:r>
        <w:separator/>
      </w:r>
    </w:p>
  </w:footnote>
  <w:footnote w:type="continuationSeparator" w:id="0">
    <w:p w14:paraId="21FAF692" w14:textId="77777777" w:rsidR="00124625" w:rsidRDefault="0012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7A597E" w14:paraId="50F8DCB3" w14:textId="77777777" w:rsidTr="006D20F6">
      <w:trPr>
        <w:cantSplit/>
        <w:trHeight w:val="1160"/>
      </w:trPr>
      <w:tc>
        <w:tcPr>
          <w:tcW w:w="1170" w:type="dxa"/>
        </w:tcPr>
        <w:p w14:paraId="065B4567" w14:textId="77777777" w:rsidR="007A597E" w:rsidRPr="006A3772" w:rsidRDefault="003533A5" w:rsidP="00E44365">
          <w:pPr>
            <w:pStyle w:val="Heading3"/>
            <w:bidi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rFonts w:ascii="Arial" w:hAnsi="Arial" w:cs="Arial"/>
              <w:noProof/>
              <w:u w:val="none"/>
              <w:lang w:val="en-US"/>
            </w:rPr>
            <w:drawing>
              <wp:inline distT="0" distB="0" distL="0" distR="0" wp14:anchorId="28CB18A1" wp14:editId="127C9269">
                <wp:extent cx="542925" cy="5715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76822BA6" w14:textId="77777777" w:rsidR="007A597E" w:rsidRPr="00E44365" w:rsidRDefault="00E44365" w:rsidP="00E44365">
          <w:pPr>
            <w:pStyle w:val="Heading3"/>
            <w:bidi/>
            <w:spacing w:before="360" w:after="120"/>
            <w:ind w:right="72"/>
            <w:jc w:val="center"/>
            <w:rPr>
              <w:bCs/>
              <w:sz w:val="40"/>
              <w:szCs w:val="28"/>
              <w:u w:val="none"/>
            </w:rPr>
          </w:pPr>
          <w:r w:rsidRPr="00E44365">
            <w:rPr>
              <w:rFonts w:hint="cs"/>
              <w:bCs/>
              <w:sz w:val="40"/>
              <w:szCs w:val="28"/>
              <w:u w:val="none"/>
              <w:rtl/>
            </w:rPr>
            <w:t>نموذج طلب التحاق بالعمل</w:t>
          </w:r>
        </w:p>
      </w:tc>
      <w:tc>
        <w:tcPr>
          <w:tcW w:w="3150" w:type="dxa"/>
        </w:tcPr>
        <w:p w14:paraId="7AD17816" w14:textId="77777777" w:rsidR="007A597E" w:rsidRPr="00E44365" w:rsidRDefault="00E44365" w:rsidP="00E44365">
          <w:pPr>
            <w:pStyle w:val="Heading3"/>
            <w:bidi/>
            <w:spacing w:before="360" w:after="120"/>
            <w:ind w:right="72"/>
            <w:jc w:val="center"/>
            <w:rPr>
              <w:rFonts w:asciiTheme="minorBidi" w:hAnsiTheme="minorBidi" w:cstheme="minorBidi"/>
              <w:b/>
              <w:sz w:val="28"/>
              <w:szCs w:val="28"/>
              <w:u w:val="none"/>
            </w:rPr>
          </w:pPr>
          <w:r w:rsidRPr="00E44365">
            <w:rPr>
              <w:rFonts w:asciiTheme="minorBidi" w:hAnsiTheme="minorBidi" w:cstheme="minorBidi"/>
              <w:b/>
              <w:sz w:val="28"/>
              <w:szCs w:val="28"/>
              <w:u w:val="none"/>
              <w:rtl/>
            </w:rPr>
            <w:t xml:space="preserve">رقم الوثيقة: </w:t>
          </w:r>
          <w:r w:rsidR="007A597E" w:rsidRPr="00E44365">
            <w:rPr>
              <w:rFonts w:asciiTheme="minorBidi" w:hAnsiTheme="minorBidi" w:cstheme="minorBidi"/>
              <w:b/>
              <w:sz w:val="28"/>
              <w:szCs w:val="28"/>
              <w:u w:val="none"/>
            </w:rPr>
            <w:t>CS-AF</w:t>
          </w:r>
        </w:p>
      </w:tc>
    </w:tr>
  </w:tbl>
  <w:p w14:paraId="7637B0D7" w14:textId="77777777" w:rsidR="007A597E" w:rsidRDefault="007A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6EB6042F"/>
    <w:multiLevelType w:val="singleLevel"/>
    <w:tmpl w:val="83140656"/>
    <w:lvl w:ilvl="0">
      <w:start w:val="1"/>
      <w:numFmt w:val="arabicAbjad"/>
      <w:lvlText w:val="(%1)"/>
      <w:lvlJc w:val="left"/>
      <w:pPr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0F6"/>
    <w:rsid w:val="00024933"/>
    <w:rsid w:val="00026AD6"/>
    <w:rsid w:val="000922AB"/>
    <w:rsid w:val="000B1086"/>
    <w:rsid w:val="000B337C"/>
    <w:rsid w:val="000C709A"/>
    <w:rsid w:val="000F5D71"/>
    <w:rsid w:val="00124625"/>
    <w:rsid w:val="00136ED3"/>
    <w:rsid w:val="0015108C"/>
    <w:rsid w:val="001552E2"/>
    <w:rsid w:val="00155BA3"/>
    <w:rsid w:val="001C604B"/>
    <w:rsid w:val="00241185"/>
    <w:rsid w:val="002A50DD"/>
    <w:rsid w:val="002A5169"/>
    <w:rsid w:val="003204E6"/>
    <w:rsid w:val="003533A5"/>
    <w:rsid w:val="003C16C5"/>
    <w:rsid w:val="004317BB"/>
    <w:rsid w:val="00470EFA"/>
    <w:rsid w:val="00493555"/>
    <w:rsid w:val="004B601E"/>
    <w:rsid w:val="005206B4"/>
    <w:rsid w:val="00545C70"/>
    <w:rsid w:val="005861E7"/>
    <w:rsid w:val="00594B32"/>
    <w:rsid w:val="005D2075"/>
    <w:rsid w:val="005E7FA4"/>
    <w:rsid w:val="00632E62"/>
    <w:rsid w:val="006776F4"/>
    <w:rsid w:val="00696DF8"/>
    <w:rsid w:val="006A3772"/>
    <w:rsid w:val="006A54FB"/>
    <w:rsid w:val="006B286F"/>
    <w:rsid w:val="006C2A7D"/>
    <w:rsid w:val="006D20F6"/>
    <w:rsid w:val="00722CDA"/>
    <w:rsid w:val="0077099C"/>
    <w:rsid w:val="0077435C"/>
    <w:rsid w:val="007A597E"/>
    <w:rsid w:val="0082180F"/>
    <w:rsid w:val="00830E84"/>
    <w:rsid w:val="00857D20"/>
    <w:rsid w:val="00901BD3"/>
    <w:rsid w:val="009377CB"/>
    <w:rsid w:val="009D2970"/>
    <w:rsid w:val="00A54714"/>
    <w:rsid w:val="00A63843"/>
    <w:rsid w:val="00A7721F"/>
    <w:rsid w:val="00AB4661"/>
    <w:rsid w:val="00AD53ED"/>
    <w:rsid w:val="00AD72C2"/>
    <w:rsid w:val="00B06580"/>
    <w:rsid w:val="00B93111"/>
    <w:rsid w:val="00BB1EBE"/>
    <w:rsid w:val="00BB47E6"/>
    <w:rsid w:val="00CC2574"/>
    <w:rsid w:val="00CF43F8"/>
    <w:rsid w:val="00CF57B1"/>
    <w:rsid w:val="00D54621"/>
    <w:rsid w:val="00D60C4E"/>
    <w:rsid w:val="00D700D7"/>
    <w:rsid w:val="00D912AE"/>
    <w:rsid w:val="00DA13E5"/>
    <w:rsid w:val="00DD54E8"/>
    <w:rsid w:val="00DE069C"/>
    <w:rsid w:val="00E15363"/>
    <w:rsid w:val="00E167CA"/>
    <w:rsid w:val="00E237A9"/>
    <w:rsid w:val="00E44365"/>
    <w:rsid w:val="00E731B4"/>
    <w:rsid w:val="00E91672"/>
    <w:rsid w:val="00F155C5"/>
    <w:rsid w:val="00F35109"/>
    <w:rsid w:val="00F47C97"/>
    <w:rsid w:val="00F5539C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E45F68"/>
  <w15:docId w15:val="{65F1CCFD-D2DF-4BBC-BD82-F0C0961B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70"/>
    <w:rPr>
      <w:lang w:val="en-US" w:eastAsia="en-US"/>
    </w:rPr>
  </w:style>
  <w:style w:type="paragraph" w:styleId="Heading1">
    <w:name w:val="heading 1"/>
    <w:basedOn w:val="Normal"/>
    <w:next w:val="Normal"/>
    <w:qFormat/>
    <w:rsid w:val="009D2970"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9D297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rsid w:val="009D2970"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rsid w:val="009D2970"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9D2970"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rsid w:val="009D2970"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9D2970"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rsid w:val="009D2970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rsid w:val="009D2970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rsid w:val="009D2970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rsid w:val="009D2970"/>
    <w:pPr>
      <w:jc w:val="both"/>
    </w:pPr>
    <w:rPr>
      <w:lang w:val="fr-FR"/>
    </w:rPr>
  </w:style>
  <w:style w:type="paragraph" w:styleId="CommentText">
    <w:name w:val="annotation text"/>
    <w:basedOn w:val="Normal"/>
    <w:semiHidden/>
    <w:rsid w:val="009D2970"/>
    <w:rPr>
      <w:lang w:val="fr-FR"/>
    </w:rPr>
  </w:style>
  <w:style w:type="paragraph" w:styleId="Header">
    <w:name w:val="header"/>
    <w:aliases w:val="ContentsHead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  <w:rsid w:val="009D2970"/>
  </w:style>
  <w:style w:type="paragraph" w:styleId="Footer">
    <w:name w:val="foot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BalloonText">
    <w:name w:val="Balloon Text"/>
    <w:basedOn w:val="Normal"/>
    <w:link w:val="BalloonTextChar"/>
    <w:rsid w:val="0015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1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4038FE5C3A41B938A48583A72BD9" ma:contentTypeVersion="11" ma:contentTypeDescription="Create a new document." ma:contentTypeScope="" ma:versionID="4a582cafcd04d8dc7e02fb633749d815">
  <xsd:schema xmlns:xsd="http://www.w3.org/2001/XMLSchema" xmlns:xs="http://www.w3.org/2001/XMLSchema" xmlns:p="http://schemas.microsoft.com/office/2006/metadata/properties" xmlns:ns3="90efdea8-cb2b-4c78-b23e-2be7fae1fdec" xmlns:ns4="1d38ed50-0f27-420b-8fb5-99770e8816c3" targetNamespace="http://schemas.microsoft.com/office/2006/metadata/properties" ma:root="true" ma:fieldsID="766f9fd891dbe31f28a32aa7c8ad704b" ns3:_="" ns4:_="">
    <xsd:import namespace="90efdea8-cb2b-4c78-b23e-2be7fae1fdec"/>
    <xsd:import namespace="1d38ed50-0f27-420b-8fb5-99770e881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dea8-cb2b-4c78-b23e-2be7fae1f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8ed50-0f27-420b-8fb5-99770e881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72EF7-9710-4DAC-A1D9-75ED0F690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fdea8-cb2b-4c78-b23e-2be7fae1fdec"/>
    <ds:schemaRef ds:uri="1d38ed50-0f27-420b-8fb5-99770e881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43A92-3888-407D-B350-2BE3B803C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F5B2A-6605-4770-8A3C-7A3670D1BEE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1d38ed50-0f27-420b-8fb5-99770e8816c3"/>
    <ds:schemaRef ds:uri="90efdea8-cb2b-4c78-b23e-2be7fae1fde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Angela Minika</cp:lastModifiedBy>
  <cp:revision>2</cp:revision>
  <cp:lastPrinted>2003-03-28T07:37:00Z</cp:lastPrinted>
  <dcterms:created xsi:type="dcterms:W3CDTF">2019-12-17T08:47:00Z</dcterms:created>
  <dcterms:modified xsi:type="dcterms:W3CDTF">2019-12-17T08:47:00Z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0x010100EF564038FE5C3A41B938A48583A72BD9</vt:lpwstr>
  </property>
</Properties>
</file>